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DE48" w14:textId="77777777" w:rsidR="00716B3F" w:rsidRDefault="00DB672B" w:rsidP="00DB2EE7">
      <w:pPr>
        <w:rPr>
          <w:b/>
          <w:bCs/>
          <w:color w:val="002060"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06B37C9E" wp14:editId="2EC0665B">
            <wp:simplePos x="0" y="0"/>
            <wp:positionH relativeFrom="margin">
              <wp:align>center</wp:align>
            </wp:positionH>
            <wp:positionV relativeFrom="paragraph">
              <wp:posOffset>374015</wp:posOffset>
            </wp:positionV>
            <wp:extent cx="6522085" cy="654812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0" t="10498" r="6889" b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654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3F26EF" w14:textId="77777777" w:rsidR="00716B3F" w:rsidRPr="00AC2479" w:rsidRDefault="00716B3F" w:rsidP="00AB68BF">
      <w:pPr>
        <w:ind w:left="-426" w:firstLine="426"/>
        <w:jc w:val="center"/>
        <w:rPr>
          <w:b/>
          <w:bCs/>
          <w:color w:val="040494"/>
          <w:sz w:val="32"/>
          <w:szCs w:val="32"/>
          <w:u w:val="single"/>
        </w:rPr>
      </w:pPr>
      <w:r w:rsidRPr="00AC2479">
        <w:rPr>
          <w:b/>
          <w:bCs/>
          <w:color w:val="040494"/>
          <w:sz w:val="32"/>
          <w:szCs w:val="32"/>
          <w:u w:val="single"/>
        </w:rPr>
        <w:t xml:space="preserve">Stage Départemental </w:t>
      </w:r>
      <w:r w:rsidR="00F25000">
        <w:rPr>
          <w:b/>
          <w:bCs/>
          <w:color w:val="040494"/>
          <w:sz w:val="32"/>
          <w:szCs w:val="32"/>
          <w:u w:val="single"/>
        </w:rPr>
        <w:t xml:space="preserve">Minimes </w:t>
      </w:r>
      <w:r w:rsidRPr="00AC2479">
        <w:rPr>
          <w:b/>
          <w:bCs/>
          <w:color w:val="040494"/>
          <w:sz w:val="32"/>
          <w:szCs w:val="32"/>
          <w:u w:val="single"/>
        </w:rPr>
        <w:t xml:space="preserve">M&amp;F </w:t>
      </w:r>
      <w:r w:rsidRPr="00AC2479">
        <w:rPr>
          <w:b/>
          <w:bCs/>
          <w:color w:val="0000CC"/>
          <w:sz w:val="32"/>
          <w:szCs w:val="32"/>
          <w:u w:val="single"/>
        </w:rPr>
        <w:t xml:space="preserve">le </w:t>
      </w:r>
      <w:r w:rsidR="00E90AB8">
        <w:rPr>
          <w:b/>
          <w:bCs/>
          <w:color w:val="0000CC"/>
          <w:sz w:val="32"/>
          <w:szCs w:val="32"/>
          <w:u w:val="single"/>
        </w:rPr>
        <w:t>11</w:t>
      </w:r>
      <w:r w:rsidR="00150100">
        <w:rPr>
          <w:b/>
          <w:bCs/>
          <w:color w:val="0000CC"/>
          <w:sz w:val="32"/>
          <w:szCs w:val="32"/>
          <w:u w:val="single"/>
        </w:rPr>
        <w:t>/04</w:t>
      </w:r>
      <w:r w:rsidR="00931407">
        <w:rPr>
          <w:b/>
          <w:bCs/>
          <w:color w:val="0000CC"/>
          <w:sz w:val="32"/>
          <w:szCs w:val="32"/>
          <w:u w:val="single"/>
        </w:rPr>
        <w:t xml:space="preserve">/2025 à </w:t>
      </w:r>
      <w:r w:rsidR="00150100">
        <w:rPr>
          <w:b/>
          <w:bCs/>
          <w:color w:val="0000CC"/>
          <w:sz w:val="32"/>
          <w:szCs w:val="32"/>
          <w:u w:val="single"/>
        </w:rPr>
        <w:t>AURAY</w:t>
      </w:r>
    </w:p>
    <w:p w14:paraId="55C549D5" w14:textId="77777777" w:rsidR="00716B3F" w:rsidRDefault="00716B3F" w:rsidP="006E4AB7">
      <w:r w:rsidRPr="00DB5684">
        <w:t xml:space="preserve">Veuillez trouver ci-joint, le </w:t>
      </w:r>
      <w:r w:rsidR="00AC2479">
        <w:t>bulletin réponse pour le Stage D</w:t>
      </w:r>
      <w:r w:rsidRPr="00DB5684">
        <w:t>épartemental</w:t>
      </w:r>
      <w:r w:rsidR="005B3312">
        <w:t>.</w:t>
      </w:r>
    </w:p>
    <w:p w14:paraId="0CAE5443" w14:textId="77777777" w:rsidR="00AB68BF" w:rsidRDefault="00B83296" w:rsidP="00AB68BF">
      <w:pPr>
        <w:pStyle w:val="Standard"/>
        <w:autoSpaceDE w:val="0"/>
        <w:jc w:val="center"/>
        <w:rPr>
          <w:rFonts w:asciiTheme="minorHAnsi" w:eastAsia="TimesNewRomanPSMT" w:hAnsiTheme="minorHAnsi" w:cstheme="minorHAnsi"/>
          <w:b/>
          <w:color w:val="0000CC"/>
          <w:sz w:val="32"/>
          <w:szCs w:val="32"/>
        </w:rPr>
      </w:pPr>
      <w:r>
        <w:rPr>
          <w:rFonts w:asciiTheme="minorHAnsi" w:eastAsia="TimesNewRomanPSMT" w:hAnsiTheme="minorHAnsi" w:cstheme="minorHAnsi"/>
          <w:b/>
          <w:color w:val="0000CC"/>
          <w:sz w:val="32"/>
          <w:szCs w:val="32"/>
        </w:rPr>
        <w:t xml:space="preserve">Dojo </w:t>
      </w:r>
      <w:r w:rsidR="00150100">
        <w:rPr>
          <w:rFonts w:asciiTheme="minorHAnsi" w:eastAsia="TimesNewRomanPSMT" w:hAnsiTheme="minorHAnsi" w:cstheme="minorHAnsi"/>
          <w:b/>
          <w:color w:val="0000CC"/>
          <w:sz w:val="32"/>
          <w:szCs w:val="32"/>
        </w:rPr>
        <w:t>du Gymnase rue de la petite Forêt 56400 AURAY</w:t>
      </w:r>
      <w:r w:rsidR="00AB68BF" w:rsidRPr="00927C81">
        <w:rPr>
          <w:rFonts w:asciiTheme="minorHAnsi" w:eastAsia="TimesNewRomanPSMT" w:hAnsiTheme="minorHAnsi" w:cstheme="minorHAnsi"/>
          <w:b/>
          <w:color w:val="0000CC"/>
          <w:sz w:val="32"/>
          <w:szCs w:val="32"/>
        </w:rPr>
        <w:t>.</w:t>
      </w:r>
    </w:p>
    <w:p w14:paraId="16E346B0" w14:textId="77777777" w:rsidR="00F25000" w:rsidRDefault="00F25000" w:rsidP="00AB68BF">
      <w:pPr>
        <w:pStyle w:val="Standard"/>
        <w:autoSpaceDE w:val="0"/>
        <w:jc w:val="center"/>
        <w:rPr>
          <w:rFonts w:asciiTheme="minorHAnsi" w:eastAsia="TimesNewRomanPSMT" w:hAnsiTheme="minorHAnsi" w:cstheme="minorHAnsi"/>
          <w:b/>
          <w:color w:val="0000CC"/>
          <w:sz w:val="32"/>
          <w:szCs w:val="32"/>
        </w:rPr>
      </w:pPr>
    </w:p>
    <w:p w14:paraId="281B9831" w14:textId="77777777" w:rsidR="00F25000" w:rsidRPr="00927C81" w:rsidRDefault="00F25000" w:rsidP="00AB68BF">
      <w:pPr>
        <w:pStyle w:val="Standard"/>
        <w:autoSpaceDE w:val="0"/>
        <w:jc w:val="center"/>
        <w:rPr>
          <w:rFonts w:asciiTheme="minorHAnsi" w:eastAsia="TimesNewRomanPSMT" w:hAnsiTheme="minorHAnsi" w:cstheme="minorHAnsi"/>
          <w:b/>
          <w:color w:val="0000CC"/>
          <w:sz w:val="32"/>
          <w:szCs w:val="32"/>
        </w:rPr>
      </w:pPr>
      <w:r>
        <w:rPr>
          <w:rFonts w:asciiTheme="minorHAnsi" w:eastAsia="TimesNewRomanPSMT" w:hAnsiTheme="minorHAnsi" w:cstheme="minorHAnsi"/>
          <w:b/>
          <w:color w:val="0000CC"/>
          <w:sz w:val="32"/>
          <w:szCs w:val="32"/>
        </w:rPr>
        <w:t>Sélection suite au Tournois régionaux.</w:t>
      </w:r>
    </w:p>
    <w:p w14:paraId="45AA69DD" w14:textId="77777777" w:rsidR="003C36FF" w:rsidRDefault="003C36FF" w:rsidP="006E4AB7">
      <w:pPr>
        <w:pStyle w:val="Standard"/>
        <w:autoSpaceDE w:val="0"/>
        <w:jc w:val="center"/>
        <w:rPr>
          <w:rFonts w:asciiTheme="minorHAnsi" w:eastAsia="TimesNewRomanPSMT" w:hAnsiTheme="minorHAnsi" w:cstheme="minorHAnsi"/>
          <w:b/>
          <w:sz w:val="32"/>
          <w:szCs w:val="32"/>
        </w:rPr>
      </w:pPr>
    </w:p>
    <w:p w14:paraId="35AC29DD" w14:textId="77777777" w:rsidR="006E4AB7" w:rsidRPr="003C36FF" w:rsidRDefault="006E4AB7" w:rsidP="003C36FF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8CED050" w14:textId="77777777" w:rsidR="00AB68BF" w:rsidRPr="00927C81" w:rsidRDefault="00AB68BF" w:rsidP="00AB68BF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27C81">
        <w:rPr>
          <w:rFonts w:asciiTheme="minorHAnsi" w:eastAsia="TimesNewRomanPSMT" w:hAnsiTheme="minorHAnsi" w:cstheme="minorHAnsi"/>
          <w:sz w:val="22"/>
          <w:szCs w:val="22"/>
        </w:rPr>
        <w:t xml:space="preserve">Début du stage le </w:t>
      </w:r>
      <w:r w:rsidR="00150100">
        <w:rPr>
          <w:rFonts w:asciiTheme="minorHAnsi" w:eastAsia="TimesNewRomanPSMT" w:hAnsiTheme="minorHAnsi" w:cstheme="minorHAnsi"/>
          <w:b/>
          <w:sz w:val="22"/>
          <w:szCs w:val="22"/>
        </w:rPr>
        <w:t>vendredi 11 avril 2025</w:t>
      </w:r>
      <w:r>
        <w:rPr>
          <w:rFonts w:asciiTheme="minorHAnsi" w:eastAsia="TimesNewRomanPSMT" w:hAnsiTheme="minorHAnsi" w:cstheme="minorHAnsi"/>
          <w:sz w:val="22"/>
          <w:szCs w:val="22"/>
        </w:rPr>
        <w:t xml:space="preserve"> à 9h au </w:t>
      </w:r>
      <w:r w:rsidR="00B83296">
        <w:rPr>
          <w:rFonts w:asciiTheme="minorHAnsi" w:eastAsia="TimesNewRomanPSMT" w:hAnsiTheme="minorHAnsi" w:cstheme="minorHAnsi"/>
          <w:sz w:val="22"/>
          <w:szCs w:val="22"/>
        </w:rPr>
        <w:t xml:space="preserve">Dojo </w:t>
      </w:r>
      <w:r w:rsidR="00150100">
        <w:rPr>
          <w:rFonts w:asciiTheme="minorHAnsi" w:eastAsia="TimesNewRomanPSMT" w:hAnsiTheme="minorHAnsi" w:cstheme="minorHAnsi"/>
          <w:sz w:val="22"/>
          <w:szCs w:val="22"/>
        </w:rPr>
        <w:t>d’AURAY</w:t>
      </w:r>
    </w:p>
    <w:p w14:paraId="211A5C6A" w14:textId="77777777" w:rsidR="00716B3F" w:rsidRPr="006E4AB7" w:rsidRDefault="00716B3F" w:rsidP="006E4AB7">
      <w:pPr>
        <w:pStyle w:val="Standard"/>
        <w:autoSpaceDE w:val="0"/>
        <w:ind w:left="2484" w:firstLine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580FB3" w14:textId="77777777" w:rsidR="00AB68BF" w:rsidRPr="00AB68BF" w:rsidRDefault="00AB68BF" w:rsidP="00AB68BF">
      <w:pPr>
        <w:pStyle w:val="Standard"/>
        <w:numPr>
          <w:ilvl w:val="0"/>
          <w:numId w:val="7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27C81">
        <w:rPr>
          <w:rFonts w:asciiTheme="minorHAnsi" w:eastAsia="TimesNewRomanPSMT" w:hAnsiTheme="minorHAnsi" w:cstheme="minorHAnsi"/>
          <w:sz w:val="22"/>
          <w:szCs w:val="22"/>
        </w:rPr>
        <w:t>Fin du stage le</w:t>
      </w:r>
      <w:r w:rsidR="004F24F7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150100">
        <w:rPr>
          <w:rFonts w:asciiTheme="minorHAnsi" w:eastAsia="TimesNewRomanPSMT" w:hAnsiTheme="minorHAnsi" w:cstheme="minorHAnsi"/>
          <w:b/>
          <w:sz w:val="22"/>
          <w:szCs w:val="22"/>
        </w:rPr>
        <w:t>vendredi 11 avril 2025</w:t>
      </w:r>
      <w:r w:rsidRPr="00AB68BF">
        <w:rPr>
          <w:rFonts w:asciiTheme="minorHAnsi" w:eastAsia="TimesNewRomanPSMT" w:hAnsiTheme="minorHAnsi" w:cstheme="minorHAnsi"/>
          <w:sz w:val="22"/>
          <w:szCs w:val="22"/>
        </w:rPr>
        <w:t xml:space="preserve"> à 17h.</w:t>
      </w:r>
    </w:p>
    <w:p w14:paraId="4C5EFA8D" w14:textId="4D6DA778" w:rsidR="006E4AB7" w:rsidRPr="00F509E9" w:rsidRDefault="001C7E24" w:rsidP="006E4AB7">
      <w:pPr>
        <w:pStyle w:val="Standard"/>
        <w:autoSpaceDE w:val="0"/>
        <w:jc w:val="center"/>
        <w:rPr>
          <w:rFonts w:asciiTheme="minorHAnsi" w:eastAsia="TimesNewRomanPSMT" w:hAnsiTheme="minorHAnsi" w:cstheme="minorHAnsi"/>
          <w:b/>
          <w:sz w:val="20"/>
          <w:szCs w:val="20"/>
        </w:rPr>
      </w:pPr>
      <w:r>
        <w:rPr>
          <w:rFonts w:asciiTheme="minorHAnsi" w:eastAsia="TimesNewRomanPSMT" w:hAnsiTheme="minorHAnsi" w:cstheme="minorHAnsi"/>
          <w:noProof/>
          <w:color w:val="FF000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38A4D" wp14:editId="0A17C859">
                <wp:simplePos x="0" y="0"/>
                <wp:positionH relativeFrom="column">
                  <wp:posOffset>3526790</wp:posOffset>
                </wp:positionH>
                <wp:positionV relativeFrom="paragraph">
                  <wp:posOffset>151130</wp:posOffset>
                </wp:positionV>
                <wp:extent cx="1605280" cy="599440"/>
                <wp:effectExtent l="0" t="0" r="0" b="0"/>
                <wp:wrapNone/>
                <wp:docPr id="1422058312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6158" w14:textId="77777777" w:rsidR="00B80BCB" w:rsidRPr="00B80BCB" w:rsidRDefault="00B80BCB" w:rsidP="00B80BC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B80BCB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Inscription pour le</w:t>
                            </w:r>
                          </w:p>
                          <w:p w14:paraId="1D466322" w14:textId="77777777" w:rsidR="00B80BCB" w:rsidRPr="00B80BCB" w:rsidRDefault="00150100" w:rsidP="00B80BC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>31mars 2025</w:t>
                            </w:r>
                            <w:r w:rsidR="00EF72CD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38A4D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left:0;text-align:left;margin-left:277.7pt;margin-top:11.9pt;width:126.4pt;height: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/JGFgIAACwEAAAOAAAAZHJzL2Uyb0RvYy54bWysU9tu2zAMfR+wfxD0vtgJkrYx4hRdugwD&#10;ugvQ7QNkWY6FyaJGKbGzrx8lp2nQDXsY5gdBNKlD8vBwdTt0hh0Ueg225NNJzpmyEmptdyX/9nX7&#10;5oYzH4SthQGrSn5Unt+uX79a9a5QM2jB1AoZgVhf9K7kbQiuyDIvW9UJPwGnLDkbwE4EMnGX1Sh6&#10;Qu9MNsvzq6wHrB2CVN7T3/vRydcJv2mUDJ+bxqvATMmptpBOTGcVz2y9EsUOhWu1PJUh/qGKTmhL&#10;Sc9Q9yIItkf9G1SnJYKHJkwkdBk0jZYq9UDdTPMX3Ty2wqnUC5Hj3Zkm//9g5afDo/uCLAxvYaAB&#10;pia8ewD53TMLm1bYnbpDhL5VoqbE00hZ1jtfnJ5Gqn3hI0jVf4Sahiz2ARLQ0GAXWaE+GaHTAI5n&#10;0tUQmIwpr/LF7IZcknyL5XI+T1PJRPH02qEP7xV0LF5KjjTUhC4ODz7EakTxFBKTeTC63mpjkoG7&#10;amOQHQQJYJu+1MCLMGNZT6XMrvN8ZOAvGDl9f8LodCApG92V/CbGnMQVeXtn6yS0ILQZ71SzsSci&#10;I3cji2GoBgqMhFZQH4lShFGytGJ0aQF/ctaTXEvuf+wFKs7MB0tjWU4jbywkY764npGBl57q0iOs&#10;JKiSB87G6yaMO7F3qHctZRqFYOGORtnoxPJzVae6SZKJ/NP6RM1f2inqecnXvwAAAP//AwBQSwME&#10;FAAGAAgAAAAhAE80rW3gAAAACgEAAA8AAABkcnMvZG93bnJldi54bWxMj8FqwkAQhu+FvsMyhV6k&#10;boxNiWk2IgWFQi1oC72u2WkSkp0N2VXTt3c81dsM8/HP9+fL0XbihINvHCmYTSMQSKUzDVUKvr/W&#10;TykIHzQZ3TlCBX/oYVnc3+U6M+5MOzztQyU4hHymFdQh9JmUvqzRaj91PRLfft1gdeB1qKQZ9JnD&#10;bSfjKHqRVjfEH2rd41uNZbs/WgV297nY9uVk3rYf/t35lZlsfhZKPT6Mq1cQAcfwD8NVn9WhYKeD&#10;O5LxolOQJMkzowriOVdgII3SGMSByRkPssjlbYXiAgAA//8DAFBLAQItABQABgAIAAAAIQC2gziS&#10;/gAAAOEBAAATAAAAAAAAAAAAAAAAAAAAAABbQ29udGVudF9UeXBlc10ueG1sUEsBAi0AFAAGAAgA&#10;AAAhADj9If/WAAAAlAEAAAsAAAAAAAAAAAAAAAAALwEAAF9yZWxzLy5yZWxzUEsBAi0AFAAGAAgA&#10;AAAhAPuX8kYWAgAALAQAAA4AAAAAAAAAAAAAAAAALgIAAGRycy9lMm9Eb2MueG1sUEsBAi0AFAAG&#10;AAgAAAAhAE80rW3gAAAACgEAAA8AAAAAAAAAAAAAAAAAcAQAAGRycy9kb3ducmV2LnhtbFBLBQYA&#10;AAAABAAEAPMAAAB9BQAAAAA=&#10;" strokecolor="red" strokeweight="1pt">
                <v:textbox>
                  <w:txbxContent>
                    <w:p w14:paraId="61FF6158" w14:textId="77777777" w:rsidR="00B80BCB" w:rsidRPr="00B80BCB" w:rsidRDefault="00B80BCB" w:rsidP="00B80BCB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B80BCB">
                        <w:rPr>
                          <w:rFonts w:ascii="Arial Black" w:hAnsi="Arial Black"/>
                          <w:b/>
                          <w:color w:val="FF0000"/>
                        </w:rPr>
                        <w:t>Inscription pour le</w:t>
                      </w:r>
                    </w:p>
                    <w:p w14:paraId="1D466322" w14:textId="77777777" w:rsidR="00B80BCB" w:rsidRPr="00B80BCB" w:rsidRDefault="00150100" w:rsidP="00B80BCB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</w:rPr>
                        <w:t>31mars 2025</w:t>
                      </w:r>
                      <w:r w:rsidR="00EF72CD">
                        <w:rPr>
                          <w:rFonts w:ascii="Arial Black" w:hAnsi="Arial Black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BED9B9" w14:textId="77777777" w:rsidR="009A5F27" w:rsidRDefault="006E4AB7" w:rsidP="009A5F27">
      <w:pPr>
        <w:pStyle w:val="Standard"/>
        <w:autoSpaceDE w:val="0"/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  <w:u w:val="single"/>
        </w:rPr>
      </w:pPr>
      <w:r w:rsidRPr="006E4AB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  <w:u w:val="single"/>
        </w:rPr>
        <w:t>P</w:t>
      </w:r>
      <w:r w:rsidR="00716B3F" w:rsidRPr="006E4AB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  <w:u w:val="single"/>
        </w:rPr>
        <w:t>rogramme</w:t>
      </w:r>
      <w:r w:rsidRPr="006E4AB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  <w:u w:val="single"/>
        </w:rPr>
        <w:t xml:space="preserve"> du stage :</w:t>
      </w:r>
    </w:p>
    <w:p w14:paraId="1EB37AA1" w14:textId="77777777" w:rsidR="006E4AB7" w:rsidRPr="009A5F27" w:rsidRDefault="006E4AB7" w:rsidP="009A5F27">
      <w:pPr>
        <w:pStyle w:val="Standard"/>
        <w:numPr>
          <w:ilvl w:val="0"/>
          <w:numId w:val="12"/>
        </w:numPr>
        <w:autoSpaceDE w:val="0"/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  <w:u w:val="single"/>
        </w:rPr>
      </w:pPr>
      <w:r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Situation de cohésion.</w:t>
      </w:r>
    </w:p>
    <w:p w14:paraId="66744608" w14:textId="77777777" w:rsidR="006E4AB7" w:rsidRDefault="006E4AB7" w:rsidP="009A5F27">
      <w:pPr>
        <w:pStyle w:val="Standard"/>
        <w:numPr>
          <w:ilvl w:val="0"/>
          <w:numId w:val="12"/>
        </w:numPr>
        <w:autoSpaceDE w:val="0"/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Judo debout et au sol.</w:t>
      </w:r>
    </w:p>
    <w:p w14:paraId="15AF8F0E" w14:textId="77777777" w:rsidR="006E4AB7" w:rsidRPr="006E4AB7" w:rsidRDefault="006E4AB7" w:rsidP="009A5F27">
      <w:pPr>
        <w:pStyle w:val="Standard"/>
        <w:numPr>
          <w:ilvl w:val="0"/>
          <w:numId w:val="12"/>
        </w:numPr>
        <w:autoSpaceDE w:val="0"/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P</w:t>
      </w:r>
      <w:r w:rsidRPr="0057737C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réparation aux compétitions.</w:t>
      </w:r>
    </w:p>
    <w:p w14:paraId="0B0FC004" w14:textId="77777777" w:rsidR="00716B3F" w:rsidRDefault="006E4AB7" w:rsidP="009A5F27">
      <w:pPr>
        <w:pStyle w:val="Standard"/>
        <w:numPr>
          <w:ilvl w:val="0"/>
          <w:numId w:val="12"/>
        </w:numPr>
        <w:autoSpaceDE w:val="0"/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Arbitrage.</w:t>
      </w:r>
    </w:p>
    <w:p w14:paraId="76460835" w14:textId="77777777" w:rsidR="00F509E9" w:rsidRDefault="00F509E9" w:rsidP="009A5F27">
      <w:pPr>
        <w:pStyle w:val="Standard"/>
        <w:numPr>
          <w:ilvl w:val="0"/>
          <w:numId w:val="12"/>
        </w:numPr>
        <w:autoSpaceDE w:val="0"/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Intervention </w:t>
      </w:r>
      <w:r w:rsidR="00BB6A9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extra judo  (</w:t>
      </w:r>
      <w:r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diététique </w:t>
      </w:r>
      <w:r w:rsidR="00BB6A9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, </w:t>
      </w:r>
      <w:r w:rsidR="002E6E51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citoy</w:t>
      </w:r>
      <w:r w:rsidR="00AB68BF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enn</w:t>
      </w:r>
      <w:r w:rsidR="00BB6A9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e</w:t>
      </w:r>
      <w:r w:rsidR="002E6E51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té</w:t>
      </w:r>
      <w:r w:rsidR="00BB6A9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 , premier</w:t>
      </w:r>
      <w:r w:rsidR="002E6E51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s </w:t>
      </w:r>
      <w:r w:rsidR="00BB6A9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 s</w:t>
      </w:r>
      <w:r w:rsidR="0027281B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oins</w:t>
      </w:r>
      <w:r w:rsidR="00BB6A9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 …)</w:t>
      </w:r>
    </w:p>
    <w:p w14:paraId="77B5C047" w14:textId="77777777" w:rsidR="00F509E9" w:rsidRPr="00F509E9" w:rsidRDefault="00F509E9" w:rsidP="00F509E9">
      <w:pPr>
        <w:pStyle w:val="Standard"/>
        <w:autoSpaceDE w:val="0"/>
        <w:ind w:left="720"/>
        <w:rPr>
          <w:rFonts w:asciiTheme="minorHAnsi" w:eastAsia="TimesNewRomanPSMT" w:hAnsiTheme="minorHAnsi" w:cstheme="minorHAnsi"/>
          <w:b/>
          <w:bCs/>
          <w:color w:val="040494"/>
          <w:sz w:val="12"/>
          <w:szCs w:val="12"/>
        </w:rPr>
      </w:pPr>
    </w:p>
    <w:p w14:paraId="129E5AB5" w14:textId="77777777" w:rsidR="00716B3F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 xml:space="preserve">Le repas est compris dans le prix du stage. </w:t>
      </w:r>
      <w:r w:rsidRPr="00DB5684">
        <w:rPr>
          <w:rFonts w:asciiTheme="minorHAnsi" w:eastAsia="TimesNewRomanPSMT" w:hAnsiTheme="minorHAnsi" w:cstheme="minorHAnsi"/>
          <w:sz w:val="22"/>
          <w:szCs w:val="22"/>
        </w:rPr>
        <w:t xml:space="preserve">Chaque stagiaire devra prévoir </w:t>
      </w:r>
      <w:r w:rsidRPr="00DB5684">
        <w:rPr>
          <w:rFonts w:asciiTheme="minorHAnsi" w:eastAsia="TimesNewRomanPS-BoldMT" w:hAnsiTheme="minorHAnsi" w:cstheme="minorHAnsi"/>
          <w:sz w:val="22"/>
          <w:szCs w:val="22"/>
        </w:rPr>
        <w:t xml:space="preserve">un </w:t>
      </w:r>
      <w:r w:rsidRPr="00DB5684">
        <w:rPr>
          <w:rFonts w:asciiTheme="minorHAnsi" w:eastAsia="TimesNewRomanPSMT" w:hAnsiTheme="minorHAnsi" w:cstheme="minorHAnsi"/>
          <w:sz w:val="22"/>
          <w:szCs w:val="22"/>
        </w:rPr>
        <w:t>judogi, survêtement, chaussures de sport, k-way, claquettes ou zooris, bouteille d'eau, serviette de toilette et trousse à pharmacie.</w:t>
      </w:r>
    </w:p>
    <w:p w14:paraId="600A8F6B" w14:textId="77777777" w:rsidR="009A5F27" w:rsidRPr="009A5F27" w:rsidRDefault="009A5F27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FF0000"/>
          <w:sz w:val="22"/>
          <w:szCs w:val="22"/>
        </w:rPr>
      </w:pPr>
      <w:r w:rsidRPr="009A5F27">
        <w:rPr>
          <w:rFonts w:asciiTheme="minorHAnsi" w:eastAsia="TimesNewRomanPSMT" w:hAnsiTheme="minorHAnsi" w:cstheme="minorHAnsi"/>
          <w:color w:val="FF0000"/>
          <w:sz w:val="22"/>
          <w:szCs w:val="22"/>
        </w:rPr>
        <w:t>Ce stage se déroulera conformément à la réglementation sanitaire en vigueur à cette date.</w:t>
      </w:r>
    </w:p>
    <w:p w14:paraId="102CE885" w14:textId="77777777" w:rsidR="00730973" w:rsidRPr="00730973" w:rsidRDefault="00730973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color w:val="0000FF"/>
          <w:sz w:val="22"/>
          <w:szCs w:val="22"/>
        </w:rPr>
      </w:pPr>
    </w:p>
    <w:p w14:paraId="25E0F855" w14:textId="77777777" w:rsidR="00730973" w:rsidRPr="00730973" w:rsidRDefault="006E4AB7" w:rsidP="006E4AB7">
      <w:pPr>
        <w:pStyle w:val="Standard"/>
        <w:autoSpaceDE w:val="0"/>
        <w:jc w:val="both"/>
        <w:rPr>
          <w:rFonts w:asciiTheme="minorHAnsi" w:eastAsia="TimesNewRomanPSMT" w:hAnsiTheme="minorHAnsi" w:cstheme="minorHAnsi"/>
          <w:b/>
          <w:color w:val="000099"/>
          <w:sz w:val="28"/>
          <w:szCs w:val="28"/>
        </w:rPr>
      </w:pPr>
      <w:r w:rsidRPr="00730973">
        <w:rPr>
          <w:rFonts w:asciiTheme="minorHAnsi" w:eastAsia="TimesNewRomanPSMT" w:hAnsiTheme="minorHAnsi" w:cstheme="minorHAnsi"/>
          <w:b/>
          <w:color w:val="0000FF"/>
          <w:sz w:val="28"/>
          <w:szCs w:val="28"/>
        </w:rPr>
        <w:t>P</w:t>
      </w:r>
      <w:r w:rsidRPr="00730973">
        <w:rPr>
          <w:rFonts w:asciiTheme="minorHAnsi" w:eastAsia="TimesNewRomanPSMT" w:hAnsiTheme="minorHAnsi" w:cstheme="minorHAnsi"/>
          <w:b/>
          <w:color w:val="000099"/>
          <w:sz w:val="28"/>
          <w:szCs w:val="28"/>
        </w:rPr>
        <w:t xml:space="preserve">our cette journée, </w:t>
      </w:r>
      <w:r w:rsidR="00730973" w:rsidRPr="00730973">
        <w:rPr>
          <w:rFonts w:asciiTheme="minorHAnsi" w:eastAsia="TimesNewRomanPSMT" w:hAnsiTheme="minorHAnsi" w:cstheme="minorHAnsi"/>
          <w:b/>
          <w:color w:val="000099"/>
          <w:sz w:val="28"/>
          <w:szCs w:val="28"/>
        </w:rPr>
        <w:t>partic</w:t>
      </w:r>
      <w:r w:rsidR="009A5F27">
        <w:rPr>
          <w:rFonts w:asciiTheme="minorHAnsi" w:eastAsia="TimesNewRomanPSMT" w:hAnsiTheme="minorHAnsi" w:cstheme="minorHAnsi"/>
          <w:b/>
          <w:color w:val="000099"/>
          <w:sz w:val="28"/>
          <w:szCs w:val="28"/>
        </w:rPr>
        <w:t>ipati</w:t>
      </w:r>
      <w:r w:rsidR="0091551D">
        <w:rPr>
          <w:rFonts w:asciiTheme="minorHAnsi" w:eastAsia="TimesNewRomanPSMT" w:hAnsiTheme="minorHAnsi" w:cstheme="minorHAnsi"/>
          <w:b/>
          <w:color w:val="000099"/>
          <w:sz w:val="28"/>
          <w:szCs w:val="28"/>
        </w:rPr>
        <w:t>on aux frais du stage de      1</w:t>
      </w:r>
      <w:r w:rsidR="00EF72CD">
        <w:rPr>
          <w:rFonts w:asciiTheme="minorHAnsi" w:eastAsia="TimesNewRomanPSMT" w:hAnsiTheme="minorHAnsi" w:cstheme="minorHAnsi"/>
          <w:b/>
          <w:color w:val="000099"/>
          <w:sz w:val="28"/>
          <w:szCs w:val="28"/>
        </w:rPr>
        <w:t>5€ .</w:t>
      </w:r>
    </w:p>
    <w:p w14:paraId="42A38954" w14:textId="77777777" w:rsidR="00730973" w:rsidRDefault="00730973" w:rsidP="006E4AB7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16D83B0D" w14:textId="77777777" w:rsidR="006E4AB7" w:rsidRDefault="00730973" w:rsidP="006E4AB7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R</w:t>
      </w:r>
      <w:r w:rsidR="006E4AB7" w:rsidRPr="00DB5684">
        <w:rPr>
          <w:rFonts w:asciiTheme="minorHAnsi" w:eastAsia="TimesNewRomanPSMT" w:hAnsiTheme="minorHAnsi" w:cstheme="minorHAnsi"/>
          <w:sz w:val="22"/>
          <w:szCs w:val="22"/>
        </w:rPr>
        <w:t xml:space="preserve">èglement par chèque à l'ordre du </w:t>
      </w:r>
      <w:r w:rsidR="006E4AB7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Comité </w:t>
      </w:r>
      <w:r w:rsidR="006E4AB7" w:rsidRPr="0057737C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du Morbihan de Judo</w:t>
      </w:r>
      <w:r w:rsidR="006E4AB7" w:rsidRPr="0057737C">
        <w:rPr>
          <w:rFonts w:asciiTheme="minorHAnsi" w:eastAsia="TimesNewRomanPSMT" w:hAnsiTheme="minorHAnsi" w:cstheme="minorHAnsi"/>
          <w:color w:val="040494"/>
          <w:sz w:val="22"/>
          <w:szCs w:val="22"/>
        </w:rPr>
        <w:t xml:space="preserve">, </w:t>
      </w:r>
      <w:r w:rsidR="006E4AB7" w:rsidRPr="00DB5684">
        <w:rPr>
          <w:rFonts w:asciiTheme="minorHAnsi" w:eastAsia="TimesNewRomanPSMT" w:hAnsiTheme="minorHAnsi" w:cstheme="minorHAnsi"/>
          <w:sz w:val="22"/>
          <w:szCs w:val="22"/>
        </w:rPr>
        <w:t xml:space="preserve">à joindre au dossier d'inscription impérativement avant le stage. </w:t>
      </w:r>
    </w:p>
    <w:p w14:paraId="005E2BE8" w14:textId="77777777" w:rsidR="006E4AB7" w:rsidRDefault="006E4AB7" w:rsidP="006E4AB7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37C71004" w14:textId="77777777" w:rsidR="00716B3F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DB5684">
        <w:rPr>
          <w:rFonts w:asciiTheme="minorHAnsi" w:eastAsia="TimesNewRomanPSMT" w:hAnsiTheme="minorHAnsi" w:cstheme="minorHAnsi"/>
          <w:sz w:val="22"/>
          <w:szCs w:val="22"/>
        </w:rPr>
        <w:t>Le dossier d'inscription</w:t>
      </w:r>
      <w:r w:rsidR="004F24F7">
        <w:rPr>
          <w:rFonts w:asciiTheme="minorHAnsi" w:eastAsia="TimesNewRomanPSMT" w:hAnsiTheme="minorHAnsi" w:cstheme="minorHAnsi"/>
          <w:sz w:val="22"/>
          <w:szCs w:val="22"/>
        </w:rPr>
        <w:t xml:space="preserve"> est à retourner </w:t>
      </w:r>
      <w:r w:rsidR="009A5F27">
        <w:rPr>
          <w:rFonts w:asciiTheme="minorHAnsi" w:eastAsia="TimesNewRomanPSMT" w:hAnsiTheme="minorHAnsi" w:cstheme="minorHAnsi"/>
          <w:sz w:val="22"/>
          <w:szCs w:val="22"/>
        </w:rPr>
        <w:t xml:space="preserve"> à l'adresse suivante :</w:t>
      </w:r>
    </w:p>
    <w:p w14:paraId="6ABE2DC9" w14:textId="64A7309C" w:rsidR="00716B3F" w:rsidRPr="00DB5684" w:rsidRDefault="001C7E24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D6C43" wp14:editId="7C8064C7">
                <wp:simplePos x="0" y="0"/>
                <wp:positionH relativeFrom="column">
                  <wp:posOffset>615950</wp:posOffset>
                </wp:positionH>
                <wp:positionV relativeFrom="paragraph">
                  <wp:posOffset>97155</wp:posOffset>
                </wp:positionV>
                <wp:extent cx="2359025" cy="872490"/>
                <wp:effectExtent l="0" t="0" r="5080" b="3810"/>
                <wp:wrapNone/>
                <wp:docPr id="1867930707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25312" w14:textId="77777777" w:rsidR="00DB2EE7" w:rsidRPr="001453FC" w:rsidRDefault="00DB2EE7" w:rsidP="00DB2EE7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</w:pPr>
                            <w:r w:rsidRPr="001453FC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>Comité du Morbihan de Judo</w:t>
                            </w:r>
                          </w:p>
                          <w:p w14:paraId="3F29C24A" w14:textId="77777777" w:rsidR="00DB2EE7" w:rsidRPr="001453FC" w:rsidRDefault="00DB2EE7" w:rsidP="00DB2EE7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</w:pPr>
                            <w:r w:rsidRPr="001453FC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 xml:space="preserve">Chez </w:t>
                            </w:r>
                            <w:r w:rsidR="00EF72CD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>M HOËL Gérard</w:t>
                            </w:r>
                          </w:p>
                          <w:p w14:paraId="400F682D" w14:textId="77777777" w:rsidR="00DB2EE7" w:rsidRPr="001453FC" w:rsidRDefault="00EF72CD" w:rsidP="00DB2EE7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>36 Bis rue de Saint Anne</w:t>
                            </w:r>
                          </w:p>
                          <w:p w14:paraId="2A1C5147" w14:textId="77777777" w:rsidR="00DB2EE7" w:rsidRPr="001453FC" w:rsidRDefault="00DB2EE7" w:rsidP="00DB2EE7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</w:pPr>
                            <w:r w:rsidRPr="001453FC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>56</w:t>
                            </w:r>
                            <w:r w:rsidR="00EF72CD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>000VANNES</w:t>
                            </w:r>
                          </w:p>
                          <w:p w14:paraId="1B66DCD9" w14:textId="77777777" w:rsidR="00DB2EE7" w:rsidRDefault="00D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D6C43" id="Zone de texte 24" o:spid="_x0000_s1027" type="#_x0000_t202" style="position:absolute;left:0;text-align:left;margin-left:48.5pt;margin-top:7.65pt;width:185.75pt;height:68.7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hWGAIAADIEAAAOAAAAZHJzL2Uyb0RvYy54bWysU9uO0zAQfUfiHyy/07ShZbdR09XSpQhp&#10;uUgLH+A4TmPheMzYbVK+nrHT7VYL4gHhB2vGMz6eOXO8uhk6ww4KvQZb8tlkypmyEmptdyX/9nX7&#10;6pozH4SthQGrSn5Unt+sX75Y9a5QObRgaoWMQKwvelfyNgRXZJmXreqEn4BTloINYCcCubjLahQ9&#10;oXcmy6fTN1kPWDsEqbyn07sxyNcJv2mUDJ+bxqvATMmptpB2THsV92y9EsUOhWu1PJUh/qGKTmhL&#10;j56h7kQQbI/6N6hOSwQPTZhI6DJoGi1V6oG6mU2fdfPQCqdSL0SOd2ea/P+DlZ8OD+4LsjC8hYEG&#10;mJrw7h7kd88sbFphd+oWEfpWiZoenkXKst754nQ1Uu0LH0Gq/iPUNGSxD5CAhga7yAr1yQidBnA8&#10;k66GwCQd5q8Xy2m+4ExS7Poqny/TVDJRPN526MN7BR2LRsmRhprQxeHeh1iNKB5T4mMejK632pjk&#10;4K7aGGQHQQLYppUaeJZmLOtLvlxQHX+HmKb1J4hOB1Ky0R11cU4SRaTtna2TzoLQZrSpZGNPPEbq&#10;RhLDUA1M1yeSI60V1EciFmEULn00MlrAn5z1JNqS+x97gYoz88HScJaz+TyqPDnzxVVODl5GqsuI&#10;sJKgSh44G81NGH/G3qHetfTSKAcLtzTQRieun6o6lU/CTCM4faKo/Es/ZT199fUvAAAA//8DAFBL&#10;AwQUAAYACAAAACEAusQKOd4AAAAJAQAADwAAAGRycy9kb3ducmV2LnhtbEyPzW7CMBCE75X6DtZW&#10;6q040IafNA6qkLhwa4pajiZe4kC8jmID4e27nNrjzoxmv8mXg2vFBfvQeFIwHiUgkCpvGqoVbL/W&#10;L3MQIWoyuvWECm4YYFk8PuQ6M/5Kn3gpYy24hEKmFdgYu0zKUFl0Oox8h8TewfdORz77WppeX7nc&#10;tXKSJFPpdEP8weoOVxarU3l2CsJpvE5//HFrd5ubLY+75rvZrJR6fho+3kFEHOJfGO74jA4FM+39&#10;mUwQrYLFjKdE1tNXEOy/TecpiP1dmMxAFrn8v6D4BQAA//8DAFBLAQItABQABgAIAAAAIQC2gziS&#10;/gAAAOEBAAATAAAAAAAAAAAAAAAAAAAAAABbQ29udGVudF9UeXBlc10ueG1sUEsBAi0AFAAGAAgA&#10;AAAhADj9If/WAAAAlAEAAAsAAAAAAAAAAAAAAAAALwEAAF9yZWxzLy5yZWxzUEsBAi0AFAAGAAgA&#10;AAAhAOIKmFYYAgAAMgQAAA4AAAAAAAAAAAAAAAAALgIAAGRycy9lMm9Eb2MueG1sUEsBAi0AFAAG&#10;AAgAAAAhALrECjneAAAACQEAAA8AAAAAAAAAAAAAAAAAcgQAAGRycy9kb3ducmV2LnhtbFBLBQYA&#10;AAAABAAEAPMAAAB9BQAAAAA=&#10;">
                <v:textbox>
                  <w:txbxContent>
                    <w:p w14:paraId="67B25312" w14:textId="77777777" w:rsidR="00DB2EE7" w:rsidRPr="001453FC" w:rsidRDefault="00DB2EE7" w:rsidP="00DB2EE7">
                      <w:pPr>
                        <w:pStyle w:val="Standard"/>
                        <w:autoSpaceDE w:val="0"/>
                        <w:jc w:val="center"/>
                        <w:rPr>
                          <w:rFonts w:asciiTheme="minorHAnsi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</w:pPr>
                      <w:r w:rsidRPr="001453FC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>Comité du Morbihan de Judo</w:t>
                      </w:r>
                    </w:p>
                    <w:p w14:paraId="3F29C24A" w14:textId="77777777" w:rsidR="00DB2EE7" w:rsidRPr="001453FC" w:rsidRDefault="00DB2EE7" w:rsidP="00DB2EE7">
                      <w:pPr>
                        <w:pStyle w:val="Standard"/>
                        <w:autoSpaceDE w:val="0"/>
                        <w:jc w:val="center"/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</w:pPr>
                      <w:r w:rsidRPr="001453FC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 xml:space="preserve">Chez </w:t>
                      </w:r>
                      <w:r w:rsidR="00EF72CD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>M HOËL Gérard</w:t>
                      </w:r>
                    </w:p>
                    <w:p w14:paraId="400F682D" w14:textId="77777777" w:rsidR="00DB2EE7" w:rsidRPr="001453FC" w:rsidRDefault="00EF72CD" w:rsidP="00DB2EE7">
                      <w:pPr>
                        <w:pStyle w:val="Standard"/>
                        <w:autoSpaceDE w:val="0"/>
                        <w:jc w:val="center"/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>36 Bis rue de Saint Anne</w:t>
                      </w:r>
                    </w:p>
                    <w:p w14:paraId="2A1C5147" w14:textId="77777777" w:rsidR="00DB2EE7" w:rsidRPr="001453FC" w:rsidRDefault="00DB2EE7" w:rsidP="00DB2EE7">
                      <w:pPr>
                        <w:pStyle w:val="Standard"/>
                        <w:autoSpaceDE w:val="0"/>
                        <w:jc w:val="center"/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</w:pPr>
                      <w:r w:rsidRPr="001453FC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>56</w:t>
                      </w:r>
                      <w:r w:rsidR="00EF72CD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>000VANNES</w:t>
                      </w:r>
                    </w:p>
                    <w:p w14:paraId="1B66DCD9" w14:textId="77777777" w:rsidR="00DB2EE7" w:rsidRDefault="00DB2EE7"/>
                  </w:txbxContent>
                </v:textbox>
              </v:shape>
            </w:pict>
          </mc:Fallback>
        </mc:AlternateContent>
      </w:r>
    </w:p>
    <w:p w14:paraId="1CEF796C" w14:textId="77777777" w:rsidR="00716B3F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2A11F250" w14:textId="77777777" w:rsidR="00716B3F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0D89A4E2" w14:textId="7D8D111A" w:rsidR="00716B3F" w:rsidRPr="004465B8" w:rsidRDefault="001C7E24" w:rsidP="004465B8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F1A56" wp14:editId="596B1EE5">
                <wp:simplePos x="0" y="0"/>
                <wp:positionH relativeFrom="column">
                  <wp:posOffset>2914650</wp:posOffset>
                </wp:positionH>
                <wp:positionV relativeFrom="paragraph">
                  <wp:posOffset>17780</wp:posOffset>
                </wp:positionV>
                <wp:extent cx="2223135" cy="445135"/>
                <wp:effectExtent l="0" t="0" r="5715" b="0"/>
                <wp:wrapNone/>
                <wp:docPr id="1158113823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E4430" w14:textId="77777777" w:rsidR="00822312" w:rsidRDefault="00822312" w:rsidP="00822312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 xml:space="preserve">06 </w:t>
                            </w:r>
                            <w:r w:rsidR="00EF72CD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>75</w:t>
                            </w:r>
                            <w:r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EF72CD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>0</w:t>
                            </w:r>
                            <w:r w:rsidR="004F24F7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72CD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>09</w:t>
                            </w:r>
                            <w:r w:rsidR="004F24F7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72CD"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  <w:t>31</w:t>
                            </w:r>
                          </w:p>
                          <w:p w14:paraId="632ABB74" w14:textId="77777777" w:rsidR="00EF72CD" w:rsidRPr="001453FC" w:rsidRDefault="00EF72CD" w:rsidP="00822312">
                            <w:pPr>
                              <w:pStyle w:val="Standard"/>
                              <w:autoSpaceDE w:val="0"/>
                              <w:jc w:val="center"/>
                              <w:rPr>
                                <w:rFonts w:asciiTheme="minorHAnsi" w:eastAsia="TimesNewRomanPSMT" w:hAnsiTheme="minorHAnsi" w:cstheme="minorHAnsi"/>
                                <w:b/>
                                <w:color w:val="040494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B71C02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Secretaire_comite56@ffjudo.com</w:t>
                              </w:r>
                            </w:hyperlink>
                          </w:p>
                          <w:p w14:paraId="79663F0F" w14:textId="77777777" w:rsidR="00822312" w:rsidRDefault="00822312" w:rsidP="008223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1A56" id="Zone de texte 22" o:spid="_x0000_s1028" type="#_x0000_t202" style="position:absolute;left:0;text-align:left;margin-left:229.5pt;margin-top:1.4pt;width:175.0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knGAIAADIEAAAOAAAAZHJzL2Uyb0RvYy54bWysU9tu2zAMfR+wfxD0vjhxk6014hRdugwD&#10;ugvQ7QNkWY6FyaJGKbG7rx8lu2l2exnmB4E0qUPy8Gh9PXSGHRV6Dbbki9mcM2Ul1NruS/7l8+7F&#10;JWc+CFsLA1aV/EF5fr15/mzdu0Ll0IKpFTICsb7oXcnbEFyRZV62qhN+Bk5ZCjaAnQjk4j6rUfSE&#10;3pksn89fZj1g7RCk8p7+3o5Bvkn4TaNk+Ng0XgVmSk69hXRiOqt4Zpu1KPYoXKvl1Ib4hy46oS0V&#10;PUHdiiDYAfVvUJ2WCB6aMJPQZdA0Wqo0A02zmP8yzX0rnEqzEDnenWjy/w9Wfjjeu0/IwvAaBlpg&#10;GsK7O5BfPbOwbYXdqxtE6Fslaiq8iJRlvfPFdDVS7QsfQar+PdS0ZHEIkICGBrvICs3JCJ0W8HAi&#10;XQ2BSfqZ5/nF4mLFmaTYcrmKdiwhisfbDn14q6Bj0Sg50lITujje+TCmPqbEYh6MrnfamOTgvtoa&#10;ZEdBAtilb0L/Kc1Y1pf8apWvRgL+CjFP358gOh1IyUZ3Jb88JYki0vbG1klnQWgz2jSdsROPkbqR&#10;xDBUA9M1cRILRForqB+IWIRRuPTQyGgBv3PWk2hL7r8dBCrOzDtLy7laLJdR5clZrl7l5OB5pDqP&#10;CCsJquSBs9HchvFlHBzqfUuVRjlYuKGFNjpx/dTV1D4JM21rekRR+ed+ynp66psfAAAA//8DAFBL&#10;AwQUAAYACAAAACEANjrRXt8AAAAIAQAADwAAAGRycy9kb3ducmV2LnhtbEyPwU7DMBBE70j8g7VI&#10;XBB1GkqbhDgVQgLBDdoKrm68TSLidbDdNPw9ywmOq1nNvFeuJ9uLEX3oHCmYzxIQSLUzHTUKdtvH&#10;6wxEiJqM7h2hgm8MsK7Oz0pdGHeiNxw3sRFcQqHQCtoYh0LKULdodZi5AYmzg/NWRz59I43XJy63&#10;vUyTZCmt7ogXWj3gQ4v15+ZoFWSL5/EjvNy8vtfLQ5/Hq9X49OWVuryY7u9ARJzi3zP84jM6VMy0&#10;d0cyQfQKFrc5u0QFKRtwniX5HMRewSrNQVal/C9Q/QAAAP//AwBQSwECLQAUAAYACAAAACEAtoM4&#10;kv4AAADhAQAAEwAAAAAAAAAAAAAAAAAAAAAAW0NvbnRlbnRfVHlwZXNdLnhtbFBLAQItABQABgAI&#10;AAAAIQA4/SH/1gAAAJQBAAALAAAAAAAAAAAAAAAAAC8BAABfcmVscy8ucmVsc1BLAQItABQABgAI&#10;AAAAIQCHI+knGAIAADIEAAAOAAAAAAAAAAAAAAAAAC4CAABkcnMvZTJvRG9jLnhtbFBLAQItABQA&#10;BgAIAAAAIQA2OtFe3wAAAAgBAAAPAAAAAAAAAAAAAAAAAHIEAABkcnMvZG93bnJldi54bWxQSwUG&#10;AAAAAAQABADzAAAAfgUAAAAA&#10;">
                <v:textbox>
                  <w:txbxContent>
                    <w:p w14:paraId="4B1E4430" w14:textId="77777777" w:rsidR="00822312" w:rsidRDefault="00822312" w:rsidP="00822312">
                      <w:pPr>
                        <w:pStyle w:val="Standard"/>
                        <w:autoSpaceDE w:val="0"/>
                        <w:jc w:val="center"/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 xml:space="preserve">06 </w:t>
                      </w:r>
                      <w:r w:rsidR="00EF72CD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>75</w:t>
                      </w:r>
                      <w:r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 xml:space="preserve"> 1</w:t>
                      </w:r>
                      <w:r w:rsidR="00EF72CD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>0</w:t>
                      </w:r>
                      <w:r w:rsidR="004F24F7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 xml:space="preserve"> </w:t>
                      </w:r>
                      <w:r w:rsidR="00EF72CD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>09</w:t>
                      </w:r>
                      <w:r w:rsidR="004F24F7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 xml:space="preserve"> </w:t>
                      </w:r>
                      <w:r w:rsidR="00EF72CD"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  <w:t>31</w:t>
                      </w:r>
                    </w:p>
                    <w:p w14:paraId="632ABB74" w14:textId="77777777" w:rsidR="00EF72CD" w:rsidRPr="001453FC" w:rsidRDefault="00EF72CD" w:rsidP="00822312">
                      <w:pPr>
                        <w:pStyle w:val="Standard"/>
                        <w:autoSpaceDE w:val="0"/>
                        <w:jc w:val="center"/>
                        <w:rPr>
                          <w:rFonts w:asciiTheme="minorHAnsi" w:eastAsia="TimesNewRomanPSMT" w:hAnsiTheme="minorHAnsi" w:cstheme="minorHAnsi"/>
                          <w:b/>
                          <w:color w:val="040494"/>
                          <w:sz w:val="22"/>
                          <w:szCs w:val="22"/>
                        </w:rPr>
                      </w:pPr>
                      <w:hyperlink r:id="rId10" w:history="1">
                        <w:r w:rsidRPr="00B71C02">
                          <w:rPr>
                            <w:rStyle w:val="Lienhypertexte"/>
                            <w:sz w:val="20"/>
                            <w:szCs w:val="20"/>
                          </w:rPr>
                          <w:t>Secretaire_comite56@ffjudo.com</w:t>
                        </w:r>
                      </w:hyperlink>
                    </w:p>
                    <w:p w14:paraId="79663F0F" w14:textId="77777777" w:rsidR="00822312" w:rsidRDefault="00822312" w:rsidP="00822312"/>
                  </w:txbxContent>
                </v:textbox>
              </v:shape>
            </w:pict>
          </mc:Fallback>
        </mc:AlternateContent>
      </w:r>
    </w:p>
    <w:p w14:paraId="74871FF4" w14:textId="77777777" w:rsidR="00716B3F" w:rsidRDefault="00716B3F" w:rsidP="00716B3F"/>
    <w:p w14:paraId="7EE1DA22" w14:textId="77777777" w:rsidR="00716B3F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Y="2713"/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FD794C" w:rsidRPr="00822312" w14:paraId="23CFF83B" w14:textId="77777777" w:rsidTr="00FD794C">
        <w:trPr>
          <w:trHeight w:val="36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C5A" w14:textId="77777777" w:rsidR="00FD794C" w:rsidRPr="00822312" w:rsidRDefault="00FD794C" w:rsidP="00FD7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231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STAGIAIRE</w:t>
            </w:r>
          </w:p>
        </w:tc>
      </w:tr>
      <w:tr w:rsidR="00FD794C" w:rsidRPr="00822312" w14:paraId="4C4ACFC3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99C" w14:textId="77777777" w:rsidR="00FD794C" w:rsidRDefault="00FD794C" w:rsidP="00FD79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Nom :    </w:t>
            </w:r>
          </w:p>
          <w:p w14:paraId="58478F21" w14:textId="77777777" w:rsidR="00FD794C" w:rsidRPr="00822312" w:rsidRDefault="00FD794C" w:rsidP="00FD794C">
            <w:pPr>
              <w:spacing w:after="0" w:line="240" w:lineRule="auto"/>
              <w:jc w:val="both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D794C" w:rsidRPr="00822312" w14:paraId="5AD363A4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3F75" w14:textId="77777777" w:rsidR="00FD794C" w:rsidRDefault="00FD794C" w:rsidP="00FD79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Prénom :      </w:t>
            </w:r>
          </w:p>
          <w:p w14:paraId="49BC609E" w14:textId="77777777" w:rsidR="00FD794C" w:rsidRPr="00822312" w:rsidRDefault="00FD794C" w:rsidP="00FD794C">
            <w:pPr>
              <w:spacing w:after="0" w:line="240" w:lineRule="auto"/>
              <w:jc w:val="both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D794C" w:rsidRPr="00822312" w14:paraId="4357CA04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709" w14:textId="77777777" w:rsidR="00FD794C" w:rsidRPr="00822312" w:rsidRDefault="00FD794C" w:rsidP="00FD794C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Date de naissance :</w:t>
            </w:r>
          </w:p>
        </w:tc>
      </w:tr>
      <w:tr w:rsidR="00FD794C" w:rsidRPr="00822312" w14:paraId="556FA0A8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E23" w14:textId="77777777" w:rsidR="00FD794C" w:rsidRPr="00822312" w:rsidRDefault="00FD794C" w:rsidP="00FD794C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Club :</w:t>
            </w:r>
          </w:p>
        </w:tc>
      </w:tr>
      <w:tr w:rsidR="00FD794C" w:rsidRPr="00822312" w14:paraId="7C72F5FD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2DC" w14:textId="77777777" w:rsidR="00FD794C" w:rsidRPr="00822312" w:rsidRDefault="00FD794C" w:rsidP="00FD794C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Catégorie de poids : </w:t>
            </w:r>
          </w:p>
        </w:tc>
      </w:tr>
      <w:tr w:rsidR="00FD794C" w:rsidRPr="00822312" w14:paraId="6A4A5679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E378" w14:textId="77777777" w:rsidR="00FD794C" w:rsidRPr="00822312" w:rsidRDefault="00FD794C" w:rsidP="00FD794C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        Grade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 : </w:t>
            </w:r>
          </w:p>
        </w:tc>
      </w:tr>
      <w:tr w:rsidR="00FD794C" w:rsidRPr="00822312" w14:paraId="0F44F061" w14:textId="77777777" w:rsidTr="00FD794C">
        <w:trPr>
          <w:trHeight w:val="255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EAB" w14:textId="77777777" w:rsidR="00FD794C" w:rsidRPr="00822312" w:rsidRDefault="00FD794C" w:rsidP="00FD7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2231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D794C" w:rsidRPr="00822312" w14:paraId="714E19C3" w14:textId="77777777" w:rsidTr="00FD794C">
        <w:trPr>
          <w:trHeight w:val="360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CF0" w14:textId="77777777" w:rsidR="00FD794C" w:rsidRPr="00822312" w:rsidRDefault="00FD794C" w:rsidP="00FD7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231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CONTACT</w:t>
            </w:r>
          </w:p>
        </w:tc>
      </w:tr>
      <w:tr w:rsidR="00FD794C" w:rsidRPr="00822312" w14:paraId="48533735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13A" w14:textId="77777777" w:rsidR="00FD794C" w:rsidRDefault="00FD794C" w:rsidP="00FD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Adresse :</w:t>
            </w:r>
          </w:p>
          <w:p w14:paraId="01B643C9" w14:textId="77777777" w:rsidR="00FD794C" w:rsidRPr="00822312" w:rsidRDefault="00FD794C" w:rsidP="00FD794C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D794C" w:rsidRPr="00822312" w14:paraId="49D9AD95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C725" w14:textId="77777777" w:rsidR="00FD794C" w:rsidRPr="00822312" w:rsidRDefault="00FD794C" w:rsidP="00FD794C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N° fixe :</w:t>
            </w:r>
          </w:p>
        </w:tc>
      </w:tr>
      <w:tr w:rsidR="00FD794C" w:rsidRPr="00822312" w14:paraId="0DC2A5B6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07C" w14:textId="77777777" w:rsidR="00FD794C" w:rsidRDefault="00FD794C" w:rsidP="00FD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N° mobile :</w:t>
            </w:r>
          </w:p>
          <w:p w14:paraId="74B63957" w14:textId="77777777" w:rsidR="00FD794C" w:rsidRPr="00822312" w:rsidRDefault="00FD794C" w:rsidP="00FD794C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D794C" w:rsidRPr="00822312" w14:paraId="67CCB9DD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E831" w14:textId="77777777" w:rsidR="00FD794C" w:rsidRDefault="00FD794C" w:rsidP="00FD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Mail :</w:t>
            </w:r>
          </w:p>
          <w:p w14:paraId="03E79F08" w14:textId="77777777" w:rsidR="00FD794C" w:rsidRPr="00822312" w:rsidRDefault="00FD794C" w:rsidP="00FD794C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FD794C" w:rsidRPr="00822312" w14:paraId="4ADC071F" w14:textId="77777777" w:rsidTr="00FD794C">
        <w:trPr>
          <w:trHeight w:val="315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49D3" w14:textId="77777777" w:rsidR="00FD794C" w:rsidRDefault="00FD794C" w:rsidP="00FD7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822312"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  <w:t></w:t>
            </w:r>
            <w:r w:rsidRPr="00822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        </w:t>
            </w:r>
            <w:r w:rsidRPr="008223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Personne à prévenir en cas d'accident (nom, adresse, N° tel) :</w:t>
            </w:r>
          </w:p>
          <w:p w14:paraId="7D33E4C3" w14:textId="77777777" w:rsidR="00FD794C" w:rsidRPr="00822312" w:rsidRDefault="00FD794C" w:rsidP="00FD794C">
            <w:pPr>
              <w:spacing w:after="0" w:line="240" w:lineRule="auto"/>
              <w:rPr>
                <w:rFonts w:ascii="Symbol" w:eastAsia="Times New Roman" w:hAnsi="Symbo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760A1AE2" w14:textId="77777777" w:rsidR="00FD794C" w:rsidRDefault="00FD794C" w:rsidP="00822312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7CB63C25" w14:textId="77777777" w:rsidR="00822312" w:rsidRDefault="00822312" w:rsidP="00822312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2276E2">
        <w:rPr>
          <w:rFonts w:asciiTheme="minorHAnsi" w:eastAsia="TimesNewRomanPSMT" w:hAnsiTheme="minorHAnsi" w:cstheme="minorHAnsi"/>
          <w:sz w:val="22"/>
          <w:szCs w:val="22"/>
        </w:rPr>
        <w:t>Règlement :</w:t>
      </w:r>
    </w:p>
    <w:p w14:paraId="762E54F1" w14:textId="77777777" w:rsidR="00822312" w:rsidRDefault="00822312" w:rsidP="00822312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6A7DAB57" w14:textId="77777777" w:rsidR="00716B3F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 xml:space="preserve">Pièces à envoyer : </w:t>
      </w:r>
    </w:p>
    <w:p w14:paraId="72232A4E" w14:textId="77777777" w:rsidR="00716B3F" w:rsidRPr="002276E2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4A1ADC49" w14:textId="77777777" w:rsidR="00716B3F" w:rsidRPr="002276E2" w:rsidRDefault="00716B3F" w:rsidP="00716B3F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2276E2">
        <w:rPr>
          <w:rFonts w:asciiTheme="minorHAnsi" w:eastAsia="TimesNewRomanPSMT" w:hAnsiTheme="minorHAnsi" w:cstheme="minorHAnsi"/>
          <w:sz w:val="22"/>
          <w:szCs w:val="22"/>
        </w:rPr>
        <w:t>Chèque libel</w:t>
      </w:r>
      <w:r>
        <w:rPr>
          <w:rFonts w:asciiTheme="minorHAnsi" w:eastAsia="TimesNewRomanPSMT" w:hAnsiTheme="minorHAnsi" w:cstheme="minorHAnsi"/>
          <w:sz w:val="22"/>
          <w:szCs w:val="22"/>
        </w:rPr>
        <w:t xml:space="preserve">lé </w:t>
      </w:r>
      <w:r w:rsidRPr="002276E2">
        <w:rPr>
          <w:rFonts w:asciiTheme="minorHAnsi" w:eastAsia="TimesNewRomanPSMT" w:hAnsiTheme="minorHAnsi" w:cstheme="minorHAnsi"/>
          <w:sz w:val="22"/>
          <w:szCs w:val="22"/>
        </w:rPr>
        <w:t xml:space="preserve">à l'ordre du </w:t>
      </w:r>
      <w:r w:rsidRPr="0057737C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« Comité </w:t>
      </w:r>
      <w:r w:rsidR="0075270E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du</w:t>
      </w:r>
      <w:r w:rsidRPr="0057737C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 xml:space="preserve"> Morbihan de </w:t>
      </w:r>
      <w:r w:rsidR="001B4D6B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J</w:t>
      </w:r>
      <w:r w:rsidRPr="0057737C">
        <w:rPr>
          <w:rFonts w:asciiTheme="minorHAnsi" w:eastAsia="TimesNewRomanPSMT" w:hAnsiTheme="minorHAnsi" w:cstheme="minorHAnsi"/>
          <w:b/>
          <w:bCs/>
          <w:color w:val="040494"/>
          <w:sz w:val="22"/>
          <w:szCs w:val="22"/>
        </w:rPr>
        <w:t>udo »</w:t>
      </w:r>
    </w:p>
    <w:p w14:paraId="0381B05E" w14:textId="77777777" w:rsidR="00716B3F" w:rsidRPr="002276E2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2157C371" w14:textId="77777777" w:rsidR="00716B3F" w:rsidRPr="002276E2" w:rsidRDefault="00716B3F" w:rsidP="00716B3F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A</w:t>
      </w:r>
      <w:r w:rsidRPr="002276E2">
        <w:rPr>
          <w:rFonts w:asciiTheme="minorHAnsi" w:eastAsia="TimesNewRomanPSMT" w:hAnsiTheme="minorHAnsi" w:cstheme="minorHAnsi"/>
          <w:sz w:val="22"/>
          <w:szCs w:val="22"/>
        </w:rPr>
        <w:t>utorisation parentale + feuille d’inscription + signature de l'enseignant</w:t>
      </w:r>
    </w:p>
    <w:p w14:paraId="3EF18FDB" w14:textId="77777777" w:rsidR="00716B3F" w:rsidRPr="002276E2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54289B2D" w14:textId="77777777" w:rsidR="00716B3F" w:rsidRDefault="00716B3F" w:rsidP="00716B3F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  <w:r w:rsidRPr="002276E2">
        <w:rPr>
          <w:rFonts w:asciiTheme="minorHAnsi" w:eastAsia="TimesNewRomanPSMT" w:hAnsiTheme="minorHAnsi" w:cstheme="minorHAnsi"/>
          <w:sz w:val="22"/>
          <w:szCs w:val="22"/>
        </w:rPr>
        <w:t>Fiche sanitaire de liaison</w:t>
      </w:r>
    </w:p>
    <w:p w14:paraId="34D5E64A" w14:textId="77777777" w:rsidR="00716B3F" w:rsidRDefault="00716B3F" w:rsidP="00716B3F">
      <w:pPr>
        <w:pStyle w:val="Paragraphedeliste"/>
        <w:rPr>
          <w:rFonts w:eastAsia="TimesNewRomanPSMT" w:cstheme="minorHAnsi"/>
        </w:rPr>
      </w:pPr>
    </w:p>
    <w:p w14:paraId="0CF06FAA" w14:textId="77777777" w:rsidR="00716B3F" w:rsidRPr="00822312" w:rsidRDefault="00716B3F" w:rsidP="00716B3F">
      <w:pPr>
        <w:pStyle w:val="Standard"/>
        <w:autoSpaceDE w:val="0"/>
        <w:jc w:val="center"/>
        <w:rPr>
          <w:rFonts w:ascii="Arial Black" w:eastAsia="TimesNewRomanPSMT" w:hAnsi="Arial Black" w:cstheme="minorHAnsi"/>
          <w:b/>
          <w:bCs/>
          <w:sz w:val="22"/>
          <w:szCs w:val="22"/>
          <w:u w:val="single"/>
        </w:rPr>
      </w:pPr>
      <w:r w:rsidRPr="00822312">
        <w:rPr>
          <w:rFonts w:ascii="Arial Black" w:eastAsia="TimesNewRomanPSMT" w:hAnsi="Arial Black" w:cstheme="minorHAnsi"/>
          <w:b/>
          <w:bCs/>
          <w:sz w:val="22"/>
          <w:szCs w:val="22"/>
          <w:u w:val="single"/>
        </w:rPr>
        <w:t>Aucune inscription ne sera prise en compte si le dossier n'est pas complet</w:t>
      </w:r>
    </w:p>
    <w:p w14:paraId="7EF88ADF" w14:textId="77777777" w:rsidR="00716B3F" w:rsidRPr="002276E2" w:rsidRDefault="00716B3F" w:rsidP="00716B3F">
      <w:pPr>
        <w:pStyle w:val="Standard"/>
        <w:autoSpaceDE w:val="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1FF47D1B" w14:textId="77777777" w:rsidR="00716B3F" w:rsidRPr="002276E2" w:rsidRDefault="00716B3F" w:rsidP="00716B3F">
      <w:pPr>
        <w:pStyle w:val="Standard"/>
        <w:autoSpaceDE w:val="0"/>
        <w:ind w:left="720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14:paraId="01704476" w14:textId="77777777" w:rsidR="00716B3F" w:rsidRPr="00822312" w:rsidRDefault="00716B3F" w:rsidP="00716B3F">
      <w:pPr>
        <w:pStyle w:val="Standard"/>
        <w:autoSpaceDE w:val="0"/>
        <w:jc w:val="center"/>
        <w:rPr>
          <w:rFonts w:asciiTheme="minorHAnsi" w:eastAsia="TimesNewRomanPSMT" w:hAnsiTheme="minorHAnsi" w:cstheme="minorHAnsi"/>
          <w:b/>
        </w:rPr>
      </w:pPr>
      <w:r w:rsidRPr="00822312">
        <w:rPr>
          <w:rFonts w:asciiTheme="minorHAnsi" w:eastAsia="TimesNewRomanPSMT" w:hAnsiTheme="minorHAnsi" w:cstheme="minorHAnsi"/>
          <w:b/>
        </w:rPr>
        <w:t>Pour toute demande de facture joindre une enveloppe timbrée avec votre adresse.</w:t>
      </w:r>
    </w:p>
    <w:p w14:paraId="4AFF1991" w14:textId="77777777" w:rsidR="00716B3F" w:rsidRPr="00B41FBC" w:rsidRDefault="00716B3F" w:rsidP="00716B3F">
      <w:pPr>
        <w:jc w:val="center"/>
      </w:pPr>
    </w:p>
    <w:p w14:paraId="37849A15" w14:textId="77777777" w:rsidR="00716B3F" w:rsidRPr="00B41FBC" w:rsidRDefault="00716B3F" w:rsidP="00716B3F"/>
    <w:p w14:paraId="7517E4BA" w14:textId="77777777" w:rsidR="00716B3F" w:rsidRPr="00B41FBC" w:rsidRDefault="00716B3F" w:rsidP="00716B3F">
      <w:pPr>
        <w:jc w:val="center"/>
      </w:pPr>
    </w:p>
    <w:p w14:paraId="30AEB041" w14:textId="77777777" w:rsidR="00716B3F" w:rsidRDefault="00716B3F" w:rsidP="00716B3F"/>
    <w:p w14:paraId="38AC6AAE" w14:textId="77777777" w:rsidR="00716B3F" w:rsidRPr="00822312" w:rsidRDefault="00716B3F" w:rsidP="00716B3F">
      <w:pPr>
        <w:jc w:val="center"/>
        <w:rPr>
          <w:b/>
          <w:bCs/>
          <w:sz w:val="28"/>
          <w:szCs w:val="28"/>
          <w:u w:val="single"/>
        </w:rPr>
      </w:pPr>
      <w:r w:rsidRPr="00822312">
        <w:rPr>
          <w:b/>
          <w:bCs/>
          <w:sz w:val="28"/>
          <w:szCs w:val="28"/>
          <w:u w:val="single"/>
        </w:rPr>
        <w:t>Autorisation parentale</w:t>
      </w:r>
    </w:p>
    <w:p w14:paraId="49857079" w14:textId="77777777" w:rsidR="00716B3F" w:rsidRDefault="00716B3F" w:rsidP="00716B3F"/>
    <w:p w14:paraId="1F38B4F1" w14:textId="77777777" w:rsidR="00716B3F" w:rsidRDefault="00716B3F" w:rsidP="00716B3F"/>
    <w:p w14:paraId="5D823301" w14:textId="77777777" w:rsidR="00716B3F" w:rsidRDefault="00716B3F" w:rsidP="00716B3F">
      <w:r>
        <w:t xml:space="preserve">Je soussigné Monsieur, Madame, </w:t>
      </w:r>
      <w:r w:rsidRPr="00F13E7F">
        <w:rPr>
          <w:color w:val="BFBFBF" w:themeColor="background1" w:themeShade="BF"/>
        </w:rPr>
        <w:t>………………………………………………………………………………………………………</w:t>
      </w:r>
      <w:r>
        <w:t xml:space="preserve"> ,</w:t>
      </w:r>
    </w:p>
    <w:p w14:paraId="66EB82B4" w14:textId="77777777" w:rsidR="00716B3F" w:rsidRDefault="00716B3F" w:rsidP="00716B3F">
      <w:r>
        <w:t xml:space="preserve">Responsable légal de </w:t>
      </w:r>
      <w:r w:rsidRPr="00F13E7F">
        <w:rPr>
          <w:color w:val="BFBFBF" w:themeColor="background1" w:themeShade="BF"/>
        </w:rPr>
        <w:t>…………………………………………………………………………………………………………………………</w:t>
      </w:r>
      <w:r>
        <w:t xml:space="preserve"> :</w:t>
      </w:r>
    </w:p>
    <w:p w14:paraId="74022F52" w14:textId="77777777" w:rsidR="00501A38" w:rsidRDefault="00716B3F" w:rsidP="00716B3F">
      <w:pPr>
        <w:pStyle w:val="Paragraphedeliste"/>
        <w:numPr>
          <w:ilvl w:val="0"/>
          <w:numId w:val="5"/>
        </w:numPr>
      </w:pPr>
      <w:r>
        <w:t>l'autorise à parti</w:t>
      </w:r>
      <w:r w:rsidR="00501A38">
        <w:t xml:space="preserve">ciper au Stage Départemental  </w:t>
      </w:r>
      <w:r w:rsidR="00C22DC9">
        <w:t>de</w:t>
      </w:r>
      <w:r>
        <w:t xml:space="preserve"> 9h00 à 17h00 </w:t>
      </w:r>
    </w:p>
    <w:p w14:paraId="12DE4744" w14:textId="77777777" w:rsidR="00501A38" w:rsidRDefault="00501A38" w:rsidP="00501A38">
      <w:pPr>
        <w:pStyle w:val="Paragraphedeliste"/>
      </w:pPr>
      <w:r>
        <w:t>le</w:t>
      </w:r>
      <w:r w:rsidRPr="00F13E7F">
        <w:rPr>
          <w:color w:val="BFBFBF" w:themeColor="background1" w:themeShade="BF"/>
        </w:rPr>
        <w:t>…………………………………………………..</w:t>
      </w:r>
      <w:r w:rsidR="00C22DC9">
        <w:t>au</w:t>
      </w:r>
      <w:r w:rsidR="00150100">
        <w:t xml:space="preserve">  </w:t>
      </w:r>
      <w:r w:rsidR="008926A8">
        <w:t xml:space="preserve">Dojo </w:t>
      </w:r>
      <w:r w:rsidRPr="00F13E7F">
        <w:rPr>
          <w:color w:val="BFBFBF" w:themeColor="background1" w:themeShade="BF"/>
        </w:rPr>
        <w:t>………………………………………..</w:t>
      </w:r>
      <w:r>
        <w:t xml:space="preserve"> .</w:t>
      </w:r>
    </w:p>
    <w:p w14:paraId="7460B386" w14:textId="77777777" w:rsidR="00716B3F" w:rsidRDefault="00716B3F" w:rsidP="00501A38">
      <w:pPr>
        <w:pStyle w:val="Paragraphedeliste"/>
      </w:pPr>
      <w:r>
        <w:t>sous la responsabilité des encadrants du stage de Judo.</w:t>
      </w:r>
    </w:p>
    <w:p w14:paraId="3CD401E2" w14:textId="77777777" w:rsidR="00716B3F" w:rsidRDefault="00716B3F" w:rsidP="00716B3F">
      <w:pPr>
        <w:pStyle w:val="Paragraphedeliste"/>
        <w:numPr>
          <w:ilvl w:val="0"/>
          <w:numId w:val="5"/>
        </w:numPr>
      </w:pPr>
      <w:r>
        <w:t>déclare exacts les renseignements portés sur la fiche sanitaire de liaison et autorise le responsable du séjour à prendre, le cas échéant, toutes mesures (traitement médical, hospitalisation, intervention chirurgicale) rendues nécessaires par l’état de l’enfant.</w:t>
      </w:r>
    </w:p>
    <w:p w14:paraId="2C590BA7" w14:textId="77777777" w:rsidR="00716B3F" w:rsidRDefault="00716B3F" w:rsidP="00716B3F"/>
    <w:p w14:paraId="6F20C342" w14:textId="77777777" w:rsidR="00716B3F" w:rsidRDefault="00716B3F" w:rsidP="00716B3F"/>
    <w:p w14:paraId="56EFA0A7" w14:textId="77777777" w:rsidR="00716B3F" w:rsidRDefault="00716B3F" w:rsidP="00716B3F">
      <w:r>
        <w:t>À</w:t>
      </w:r>
      <w:r w:rsidRPr="00F13E7F">
        <w:rPr>
          <w:color w:val="BFBFBF" w:themeColor="background1" w:themeShade="BF"/>
        </w:rPr>
        <w:t>…………………………………..,</w:t>
      </w:r>
    </w:p>
    <w:p w14:paraId="41F3133D" w14:textId="77777777" w:rsidR="00716B3F" w:rsidRDefault="00716B3F" w:rsidP="00716B3F">
      <w:r>
        <w:t>Le</w:t>
      </w:r>
      <w:r w:rsidRPr="00F13E7F">
        <w:rPr>
          <w:color w:val="BFBFBF" w:themeColor="background1" w:themeShade="BF"/>
        </w:rPr>
        <w:t>………………………………….</w:t>
      </w:r>
    </w:p>
    <w:p w14:paraId="2535EC92" w14:textId="77777777" w:rsidR="00716B3F" w:rsidRDefault="00716B3F" w:rsidP="00716B3F"/>
    <w:p w14:paraId="20C1559D" w14:textId="77777777" w:rsidR="00716B3F" w:rsidRDefault="00716B3F" w:rsidP="00716B3F"/>
    <w:p w14:paraId="33FE20D5" w14:textId="77777777" w:rsidR="00716B3F" w:rsidRDefault="00716B3F" w:rsidP="00716B3F">
      <w:r>
        <w:t xml:space="preserve">Faire précéder de la mention manuscrite </w:t>
      </w:r>
      <w:r w:rsidRPr="00B41FBC">
        <w:rPr>
          <w:rFonts w:cstheme="minorHAnsi"/>
        </w:rPr>
        <w:t>« Lu et approuvé »</w:t>
      </w:r>
    </w:p>
    <w:p w14:paraId="373E5915" w14:textId="77777777" w:rsidR="00716B3F" w:rsidRDefault="00716B3F" w:rsidP="00716B3F"/>
    <w:p w14:paraId="6DEC3BF7" w14:textId="77777777" w:rsidR="00716B3F" w:rsidRDefault="00716B3F" w:rsidP="00716B3F"/>
    <w:p w14:paraId="1AC55B8F" w14:textId="77777777" w:rsidR="00716B3F" w:rsidRPr="00B41FBC" w:rsidRDefault="00716B3F" w:rsidP="00716B3F">
      <w:r>
        <w:t xml:space="preserve">Signature du responsable légal : </w:t>
      </w:r>
      <w:r>
        <w:tab/>
      </w:r>
      <w:r>
        <w:tab/>
      </w:r>
      <w:r>
        <w:tab/>
      </w:r>
      <w:r>
        <w:tab/>
        <w:t>Signature de l’enseignant du club :</w:t>
      </w:r>
    </w:p>
    <w:p w14:paraId="205634EC" w14:textId="77777777" w:rsidR="00716B3F" w:rsidRPr="00B41FBC" w:rsidRDefault="00716B3F" w:rsidP="00716B3F"/>
    <w:p w14:paraId="26390F83" w14:textId="77777777" w:rsidR="00716B3F" w:rsidRPr="00B41FBC" w:rsidRDefault="00716B3F" w:rsidP="00716B3F"/>
    <w:p w14:paraId="7614DCE5" w14:textId="77777777" w:rsidR="00716B3F" w:rsidRPr="00B41FBC" w:rsidRDefault="00716B3F" w:rsidP="00716B3F"/>
    <w:p w14:paraId="196B21E6" w14:textId="77777777" w:rsidR="00716B3F" w:rsidRPr="00965E2E" w:rsidRDefault="00716B3F" w:rsidP="00716B3F">
      <w:pPr>
        <w:rPr>
          <w:b/>
          <w:bCs/>
        </w:rPr>
        <w:sectPr w:rsidR="00716B3F" w:rsidRPr="00965E2E" w:rsidSect="00AB68B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15346" w:type="dxa"/>
        <w:tblInd w:w="-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2"/>
        <w:gridCol w:w="7684"/>
      </w:tblGrid>
      <w:tr w:rsidR="00716B3F" w:rsidRPr="003552EE" w14:paraId="5D051FBC" w14:textId="77777777" w:rsidTr="00D118D0">
        <w:tc>
          <w:tcPr>
            <w:tcW w:w="766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02CD4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C</w:t>
            </w:r>
            <w:r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ERFA 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  <w:t>N° 10008*02</w:t>
            </w:r>
          </w:p>
          <w:tbl>
            <w:tblPr>
              <w:tblW w:w="755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76"/>
              <w:gridCol w:w="3776"/>
            </w:tblGrid>
            <w:tr w:rsidR="00716B3F" w:rsidRPr="003552EE" w14:paraId="4BB57AE9" w14:textId="77777777" w:rsidTr="00D118D0">
              <w:tc>
                <w:tcPr>
                  <w:tcW w:w="3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C4844E" w14:textId="77777777" w:rsidR="00716B3F" w:rsidRPr="00965E2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b/>
                      <w:bCs/>
                      <w:color w:val="040494"/>
                      <w:kern w:val="3"/>
                      <w:sz w:val="28"/>
                      <w:szCs w:val="28"/>
                      <w:u w:val="single"/>
                      <w:lang w:eastAsia="zh-CN" w:bidi="hi-IN"/>
                    </w:rPr>
                  </w:pPr>
                  <w:r w:rsidRPr="00965E2E">
                    <w:rPr>
                      <w:rFonts w:eastAsia="TimesNewRomanPSMT" w:cstheme="minorHAnsi"/>
                      <w:b/>
                      <w:bCs/>
                      <w:color w:val="040494"/>
                      <w:kern w:val="3"/>
                      <w:sz w:val="28"/>
                      <w:szCs w:val="28"/>
                      <w:u w:val="single"/>
                      <w:lang w:eastAsia="zh-CN" w:bidi="hi-IN"/>
                    </w:rPr>
                    <w:t>FICHE SANITAIRE DE LIAISON</w:t>
                  </w:r>
                </w:p>
              </w:tc>
              <w:tc>
                <w:tcPr>
                  <w:tcW w:w="3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145C29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360" w:lineRule="auto"/>
                    <w:textAlignment w:val="baseline"/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ENFANT</w:t>
                  </w:r>
                </w:p>
                <w:p w14:paraId="5D2050BB" w14:textId="77777777" w:rsidR="00716B3F" w:rsidRPr="003552EE" w:rsidRDefault="00037FC1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36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NOM  et</w:t>
                  </w:r>
                  <w:r w:rsidR="00150100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</w:t>
                  </w:r>
                  <w:r w:rsidR="00716B3F"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PRÉNOM :</w:t>
                  </w:r>
                </w:p>
                <w:p w14:paraId="3BC60CD8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36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DATE DE NAISSANCE :</w:t>
                  </w:r>
                </w:p>
                <w:p w14:paraId="37E79E6D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36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GARÇON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FILLE 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</w:tbl>
          <w:p w14:paraId="0C392925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DATES ET LIEU DE SÉJOUR :</w:t>
            </w:r>
          </w:p>
          <w:p w14:paraId="07EC2485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0941BF03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CETTE FICHE PERMET DE RECUEILLIR DES INFORMATIONS UTILES PENDANT LE SÉJOUR DE L’ENFANT ; ELLE ÉVITE DE VOUS DÉMUNIR DE SON CARNET DE SANTÉ ET VOUS SERA RENDUE A LA FIN DU SJOUR.</w:t>
            </w:r>
          </w:p>
          <w:p w14:paraId="3A498E83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3552EE">
              <w:rPr>
                <w:rFonts w:eastAsia="TimesNewRomanPSMT" w:cstheme="minorHAnsi"/>
                <w:b/>
                <w:bCs/>
                <w:kern w:val="3"/>
                <w:sz w:val="14"/>
                <w:szCs w:val="14"/>
                <w:lang w:eastAsia="zh-CN" w:bidi="hi-IN"/>
              </w:rPr>
              <w:t>VACCINATIONS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 (se référer au carnet de santé ou aux certificats de vaccinations de l’enfant).</w:t>
            </w:r>
          </w:p>
          <w:tbl>
            <w:tblPr>
              <w:tblW w:w="755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92"/>
              <w:gridCol w:w="632"/>
              <w:gridCol w:w="615"/>
              <w:gridCol w:w="1211"/>
              <w:gridCol w:w="2568"/>
              <w:gridCol w:w="934"/>
            </w:tblGrid>
            <w:tr w:rsidR="00716B3F" w:rsidRPr="003552EE" w14:paraId="1D3D341E" w14:textId="77777777" w:rsidTr="00D118D0">
              <w:tc>
                <w:tcPr>
                  <w:tcW w:w="1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ED08D0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VACCINS OBLIGATOIRES</w:t>
                  </w:r>
                </w:p>
              </w:tc>
              <w:tc>
                <w:tcPr>
                  <w:tcW w:w="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77E981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OUI</w:t>
                  </w: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45E0D0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NON</w:t>
                  </w:r>
                </w:p>
              </w:tc>
              <w:tc>
                <w:tcPr>
                  <w:tcW w:w="12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CE7B6F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DATE DES DERNIERS RAPPELS</w:t>
                  </w:r>
                </w:p>
              </w:tc>
              <w:tc>
                <w:tcPr>
                  <w:tcW w:w="25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620C24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VACCINS RECOMMANDES</w:t>
                  </w:r>
                </w:p>
              </w:tc>
              <w:tc>
                <w:tcPr>
                  <w:tcW w:w="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78B178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b/>
                      <w:bCs/>
                      <w:kern w:val="3"/>
                      <w:sz w:val="14"/>
                      <w:szCs w:val="14"/>
                      <w:lang w:eastAsia="zh-CN" w:bidi="hi-IN"/>
                    </w:rPr>
                    <w:t>DATES</w:t>
                  </w:r>
                </w:p>
              </w:tc>
            </w:tr>
            <w:tr w:rsidR="00716B3F" w:rsidRPr="003552EE" w14:paraId="4E87AB5D" w14:textId="77777777" w:rsidTr="00D118D0"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052F79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DIPHTÉRIE</w:t>
                  </w:r>
                </w:p>
              </w:tc>
              <w:tc>
                <w:tcPr>
                  <w:tcW w:w="63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1FB2738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1C8F9F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121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BE9F67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25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F607B0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HÉPATITE B</w:t>
                  </w:r>
                </w:p>
              </w:tc>
              <w:tc>
                <w:tcPr>
                  <w:tcW w:w="9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91B98B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</w:tr>
            <w:tr w:rsidR="00716B3F" w:rsidRPr="003552EE" w14:paraId="699DC4A9" w14:textId="77777777" w:rsidTr="00D118D0"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5C5EC86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TÉTANOS</w:t>
                  </w:r>
                </w:p>
              </w:tc>
              <w:tc>
                <w:tcPr>
                  <w:tcW w:w="63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0F9889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5BA107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121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3D5A8B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25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CC74788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RUBÉOLE-OREILLONS-ROUGEOLE</w:t>
                  </w:r>
                </w:p>
              </w:tc>
              <w:tc>
                <w:tcPr>
                  <w:tcW w:w="9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101FB9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</w:tr>
            <w:tr w:rsidR="00716B3F" w:rsidRPr="003552EE" w14:paraId="24BBBA4F" w14:textId="77777777" w:rsidTr="00D118D0"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8E7A08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POLIOMYÉLITE</w:t>
                  </w:r>
                </w:p>
              </w:tc>
              <w:tc>
                <w:tcPr>
                  <w:tcW w:w="63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8EC81A9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371ACB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121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0BB4E3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25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9274BD1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COQUELUCHE</w:t>
                  </w:r>
                </w:p>
              </w:tc>
              <w:tc>
                <w:tcPr>
                  <w:tcW w:w="9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948B95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</w:tr>
            <w:tr w:rsidR="00716B3F" w:rsidRPr="003552EE" w14:paraId="27B0E238" w14:textId="77777777" w:rsidTr="00D118D0"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0E720D2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OU DT POLIO</w:t>
                  </w:r>
                </w:p>
              </w:tc>
              <w:tc>
                <w:tcPr>
                  <w:tcW w:w="63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E2F400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B78A6E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121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A465D0E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25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6C9351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AUTRE (PRÉCISER)</w:t>
                  </w:r>
                </w:p>
              </w:tc>
              <w:tc>
                <w:tcPr>
                  <w:tcW w:w="9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5C4ADE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</w:tr>
            <w:tr w:rsidR="00716B3F" w:rsidRPr="003552EE" w14:paraId="77A54F9D" w14:textId="77777777" w:rsidTr="00D118D0"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7E34154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OU TÉTRACOQ</w:t>
                  </w:r>
                </w:p>
              </w:tc>
              <w:tc>
                <w:tcPr>
                  <w:tcW w:w="63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44E1C30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9C541F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121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541EAC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25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299E99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9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CB645EB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</w:tr>
            <w:tr w:rsidR="00716B3F" w:rsidRPr="003552EE" w14:paraId="53A1004C" w14:textId="77777777" w:rsidTr="00D118D0">
              <w:trPr>
                <w:trHeight w:val="19"/>
              </w:trPr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EC34FF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BCG</w:t>
                  </w:r>
                </w:p>
              </w:tc>
              <w:tc>
                <w:tcPr>
                  <w:tcW w:w="63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B9D0F6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923B4B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121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F9827D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256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0FD1DF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  <w:tc>
                <w:tcPr>
                  <w:tcW w:w="93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EF33764" w14:textId="77777777" w:rsidR="00716B3F" w:rsidRPr="003552EE" w:rsidRDefault="00716B3F" w:rsidP="00D118D0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</w:p>
              </w:tc>
            </w:tr>
          </w:tbl>
          <w:p w14:paraId="62953EF2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129CB3DE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SI L’ENFANT N’A PAS LES VACCINS OBLIGATOIRES JOINDRE UN CERTIFICAT MÉDICAL DE CONTRE-INDICATION ATTENTION : LE VACCIN ANTI-TÉTANIQUE NE PRÉSENTE AUCUNE CONTRE-INDICATION</w:t>
            </w:r>
          </w:p>
          <w:p w14:paraId="20ACF8FB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26D88AE7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3552EE">
              <w:rPr>
                <w:rFonts w:eastAsia="TimesNewRomanPSMT" w:cstheme="minorHAnsi"/>
                <w:b/>
                <w:bCs/>
                <w:kern w:val="3"/>
                <w:sz w:val="14"/>
                <w:szCs w:val="14"/>
                <w:lang w:eastAsia="zh-CN" w:bidi="hi-IN"/>
              </w:rPr>
              <w:t>RENSEIGNEMENTS MÉDICAUX CONCERNANT L’ENFANT</w:t>
            </w:r>
          </w:p>
          <w:p w14:paraId="5C5591F7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L’enfant suit-il un traitement médical pendant le séjour ? 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  <w:t xml:space="preserve">Oui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>□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 non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>□</w:t>
            </w:r>
          </w:p>
          <w:p w14:paraId="59CD8699" w14:textId="77777777" w:rsidR="00716B3F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Si oui joindre une ordonnance récente et les médicaments correspondants (boîtes de médicaments dans leur emballage d’origine marqués au nom de l’enfant avec la notice) ;Aucun médicament ne pourra être pris sans ordonnance.</w:t>
            </w:r>
          </w:p>
          <w:p w14:paraId="3CB17B91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7FDE374C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b/>
                <w:bCs/>
                <w:kern w:val="3"/>
                <w:sz w:val="14"/>
                <w:szCs w:val="14"/>
                <w:lang w:eastAsia="zh-CN" w:bidi="hi-IN"/>
              </w:rPr>
              <w:t>L’ENFANT A-T-IL DÉJÀ EU LES MALADIES SUIVANTES ?</w:t>
            </w:r>
          </w:p>
          <w:tbl>
            <w:tblPr>
              <w:tblW w:w="755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76"/>
              <w:gridCol w:w="3776"/>
            </w:tblGrid>
            <w:tr w:rsidR="00716B3F" w:rsidRPr="003552EE" w14:paraId="367B7C00" w14:textId="77777777" w:rsidTr="00D118D0">
              <w:tc>
                <w:tcPr>
                  <w:tcW w:w="3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FC65B5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RUBÉOLE</w:t>
                  </w:r>
                </w:p>
              </w:tc>
              <w:tc>
                <w:tcPr>
                  <w:tcW w:w="3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D6976A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  <w:t xml:space="preserve">Oui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non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  <w:tr w:rsidR="00716B3F" w:rsidRPr="003552EE" w14:paraId="2B615E55" w14:textId="77777777" w:rsidTr="00D118D0"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50D235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VARICELLE</w:t>
                  </w:r>
                </w:p>
              </w:tc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9D1CA9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  <w:t xml:space="preserve">Oui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non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  <w:tr w:rsidR="00716B3F" w:rsidRPr="003552EE" w14:paraId="7984278F" w14:textId="77777777" w:rsidTr="00D118D0"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6C9BAC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ANGINE</w:t>
                  </w:r>
                </w:p>
              </w:tc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9D098C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  <w:t xml:space="preserve">Oui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non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  <w:tr w:rsidR="00716B3F" w:rsidRPr="003552EE" w14:paraId="5E87697A" w14:textId="77777777" w:rsidTr="00D118D0"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DEE81C6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RHUMATISME ARTICULAIRE AIGU</w:t>
                  </w:r>
                </w:p>
              </w:tc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F56744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  <w:t xml:space="preserve">Oui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non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  <w:tr w:rsidR="00716B3F" w:rsidRPr="003552EE" w14:paraId="5539AEAB" w14:textId="77777777" w:rsidTr="00D118D0"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BE65BFE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SCARLATINE</w:t>
                  </w:r>
                </w:p>
              </w:tc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63DD9E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  <w:t xml:space="preserve">Oui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non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  <w:tr w:rsidR="00716B3F" w:rsidRPr="003552EE" w14:paraId="63B899F3" w14:textId="77777777" w:rsidTr="00D118D0"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EEBFC6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COQUELUCHE</w:t>
                  </w:r>
                </w:p>
              </w:tc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3FC6C1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  <w:t xml:space="preserve">Oui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non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  <w:tr w:rsidR="00716B3F" w:rsidRPr="003552EE" w14:paraId="627D214D" w14:textId="77777777" w:rsidTr="00D118D0"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F6F631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OTITE</w:t>
                  </w:r>
                </w:p>
              </w:tc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4F8A66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  <w:t xml:space="preserve">Oui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non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  <w:tr w:rsidR="00716B3F" w:rsidRPr="003552EE" w14:paraId="0698ABEA" w14:textId="77777777" w:rsidTr="00D118D0"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73744A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ROUGEOLE</w:t>
                  </w:r>
                </w:p>
              </w:tc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413B9C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  <w:t xml:space="preserve">Oui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non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  <w:tr w:rsidR="00716B3F" w:rsidRPr="003552EE" w14:paraId="0019E9A7" w14:textId="77777777" w:rsidTr="00D118D0"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A07D420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>OREILLONS</w:t>
                  </w:r>
                </w:p>
              </w:tc>
              <w:tc>
                <w:tcPr>
                  <w:tcW w:w="37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961983C" w14:textId="77777777" w:rsidR="00716B3F" w:rsidRPr="003552EE" w:rsidRDefault="00716B3F" w:rsidP="00D118D0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textAlignment w:val="baseline"/>
                    <w:rPr>
                      <w:rFonts w:eastAsia="SimSun" w:cstheme="minorHAns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  <w:t xml:space="preserve">Oui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ab/>
                  </w:r>
                  <w:r w:rsidRPr="003552EE">
                    <w:rPr>
                      <w:rFonts w:eastAsia="TimesNewRomanPSMT" w:cstheme="minorHAnsi"/>
                      <w:kern w:val="3"/>
                      <w:sz w:val="14"/>
                      <w:szCs w:val="14"/>
                      <w:lang w:eastAsia="zh-CN" w:bidi="hi-IN"/>
                    </w:rPr>
                    <w:t xml:space="preserve"> non </w:t>
                  </w:r>
                  <w:r w:rsidRPr="003552EE">
                    <w:rPr>
                      <w:rFonts w:eastAsia="Times New Roman" w:cstheme="minorHAnsi"/>
                      <w:kern w:val="3"/>
                      <w:sz w:val="14"/>
                      <w:szCs w:val="14"/>
                      <w:lang w:eastAsia="zh-CN" w:bidi="hi-IN"/>
                    </w:rPr>
                    <w:t>□</w:t>
                  </w:r>
                </w:p>
              </w:tc>
            </w:tr>
          </w:tbl>
          <w:p w14:paraId="7D255374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</w:tc>
        <w:tc>
          <w:tcPr>
            <w:tcW w:w="76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F744B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321D18C5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ALLERGIES : ASTHME Oui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 xml:space="preserve">□  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non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 xml:space="preserve">□ 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  <w:t xml:space="preserve"> MÉDICAMENTEUSES Oui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 xml:space="preserve">□  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non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>□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  <w:t xml:space="preserve">         ALIMENTAIRES Oui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 xml:space="preserve">□  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non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 xml:space="preserve">□      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ab/>
              <w:t>AUTRES …………………………………..</w:t>
            </w:r>
          </w:p>
          <w:p w14:paraId="214C07E6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7CD7BD38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PRÉCISEZ LA CAUSE DE L’ALLERGIE ET LA CONDUITE A TENIR (si automédication le signaler)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831629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6EF616CE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71D5DD09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INDIQUEZ CI-APRÈS : LES DIFFICULTÉS DE SANTÉ (MALADIE, ACCIDENT, CRISES CONVULSIVES, HOSPITALISATION, OPÉRATION, RÉÉDUCATION) EN PRÉCISANT LES DATES ET LES PRÉCAUTIONS A PRENDRE.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8D9A61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37685BAC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Votre enfant mouille-t-il son lit ? Oui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>□  non □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   parfois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>□</w:t>
            </w:r>
          </w:p>
          <w:p w14:paraId="3991A68F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23AF83F5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1F6616D6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3552EE">
              <w:rPr>
                <w:rFonts w:eastAsia="TimesNewRomanPSMT" w:cstheme="minorHAnsi"/>
                <w:b/>
                <w:bCs/>
                <w:kern w:val="3"/>
                <w:sz w:val="14"/>
                <w:szCs w:val="14"/>
                <w:lang w:eastAsia="zh-CN" w:bidi="hi-IN"/>
              </w:rPr>
              <w:t>RECOMMANDATIONS UTILES DES PARENTS VOTRE ENFANT PORTE-T-IL DES LENTILLES, DES LUNETTES, DES PROTHÈSES AUDITIVES, DES PROTHÈSES DENTAIRES , ETC… PRÉCISEZ.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86D880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122C684A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 xml:space="preserve">Autorisez-vous votre enfant à fumer pendant le séjour ? Oui 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 xml:space="preserve">□  </w:t>
            </w: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non</w:t>
            </w:r>
            <w:r w:rsidRPr="003552EE">
              <w:rPr>
                <w:rFonts w:eastAsia="Times New Roman" w:cstheme="minorHAnsi"/>
                <w:kern w:val="3"/>
                <w:sz w:val="14"/>
                <w:szCs w:val="14"/>
                <w:lang w:eastAsia="zh-CN" w:bidi="hi-IN"/>
              </w:rPr>
              <w:t>□</w:t>
            </w:r>
          </w:p>
          <w:p w14:paraId="4CA9A4CA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2323C548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b/>
                <w:bCs/>
                <w:kern w:val="3"/>
                <w:sz w:val="14"/>
                <w:szCs w:val="14"/>
                <w:lang w:eastAsia="zh-CN" w:bidi="hi-IN"/>
              </w:rPr>
              <w:t>RESPONSABLE DE L’ENFANT</w:t>
            </w:r>
          </w:p>
          <w:p w14:paraId="2E542436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NOM : ……………………………………. PRÉNOM :……………………………………</w:t>
            </w:r>
          </w:p>
          <w:p w14:paraId="6CFE0946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68B6C494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ADRESSE (PENDANT LE SÉJOUR) /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A04F3C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0F0C991A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TEL FIXE (ET PORTABLE), DOMICILE : ……………………………..……..</w:t>
            </w:r>
          </w:p>
          <w:p w14:paraId="715A27ED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BUREAU : ………………………………………</w:t>
            </w:r>
          </w:p>
          <w:p w14:paraId="2ABA92C1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529CC011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NOM ET TEL DU MÉDECIN TRAITANT (FACULTATIF) ………………………………………………………………………..</w:t>
            </w:r>
          </w:p>
          <w:p w14:paraId="628130BA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113746A2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109D8062" w14:textId="77777777" w:rsidR="00716B3F" w:rsidRPr="003552EE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Je soussigné, ……………………………………………………… responsable légal de l’enfant, déclare exacts les renseignements portés sur cette fiche et autorise le responsable du séjour à prendre, le cas échéant, toutes mesures (traitement médical, hospitalisation, intervention chirurgicale) rendues nécessaires par l’état de l’enfant.</w:t>
            </w:r>
          </w:p>
          <w:p w14:paraId="0552E6AE" w14:textId="77777777" w:rsidR="00716B3F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</w:p>
          <w:p w14:paraId="586841BB" w14:textId="77777777" w:rsidR="00716B3F" w:rsidRDefault="00716B3F" w:rsidP="00D118D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</w:pPr>
            <w:r w:rsidRPr="003552EE">
              <w:rPr>
                <w:rFonts w:eastAsia="TimesNewRomanPSMT" w:cstheme="minorHAnsi"/>
                <w:kern w:val="3"/>
                <w:sz w:val="14"/>
                <w:szCs w:val="14"/>
                <w:lang w:eastAsia="zh-CN" w:bidi="hi-IN"/>
              </w:rPr>
              <w:t>Date : Signature :</w:t>
            </w:r>
          </w:p>
          <w:p w14:paraId="32AE7654" w14:textId="77777777" w:rsidR="007E69E4" w:rsidRPr="007E69E4" w:rsidRDefault="007E69E4" w:rsidP="007E69E4">
            <w:pPr>
              <w:rPr>
                <w:rFonts w:eastAsia="TimesNewRomanPSMT" w:cstheme="minorHAnsi"/>
                <w:sz w:val="14"/>
                <w:szCs w:val="14"/>
                <w:lang w:eastAsia="zh-CN" w:bidi="hi-IN"/>
              </w:rPr>
            </w:pPr>
          </w:p>
          <w:p w14:paraId="69FE54B9" w14:textId="77777777" w:rsidR="007E69E4" w:rsidRPr="007E69E4" w:rsidRDefault="007E69E4" w:rsidP="007E69E4">
            <w:pPr>
              <w:tabs>
                <w:tab w:val="left" w:pos="1758"/>
              </w:tabs>
              <w:rPr>
                <w:rFonts w:eastAsia="TimesNewRomanPSMT" w:cstheme="minorHAnsi"/>
                <w:sz w:val="14"/>
                <w:szCs w:val="14"/>
                <w:lang w:eastAsia="zh-CN" w:bidi="hi-IN"/>
              </w:rPr>
            </w:pPr>
            <w:r>
              <w:rPr>
                <w:rFonts w:eastAsia="TimesNewRomanPSMT" w:cstheme="minorHAnsi"/>
                <w:sz w:val="14"/>
                <w:szCs w:val="14"/>
                <w:lang w:eastAsia="zh-CN" w:bidi="hi-IN"/>
              </w:rPr>
              <w:tab/>
            </w:r>
          </w:p>
        </w:tc>
      </w:tr>
    </w:tbl>
    <w:p w14:paraId="289F6A08" w14:textId="77777777" w:rsidR="004E18CD" w:rsidRDefault="00BA2E16" w:rsidP="00AC7593"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2922079" wp14:editId="3AF48385">
            <wp:simplePos x="0" y="0"/>
            <wp:positionH relativeFrom="column">
              <wp:posOffset>429260</wp:posOffset>
            </wp:positionH>
            <wp:positionV relativeFrom="paragraph">
              <wp:posOffset>101600</wp:posOffset>
            </wp:positionV>
            <wp:extent cx="414020" cy="439420"/>
            <wp:effectExtent l="19050" t="0" r="5080" b="0"/>
            <wp:wrapNone/>
            <wp:docPr id="14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942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51665CAF" wp14:editId="5EFE8E79">
            <wp:simplePos x="0" y="0"/>
            <wp:positionH relativeFrom="column">
              <wp:posOffset>-441433</wp:posOffset>
            </wp:positionH>
            <wp:positionV relativeFrom="paragraph">
              <wp:posOffset>222574</wp:posOffset>
            </wp:positionV>
            <wp:extent cx="731448" cy="232913"/>
            <wp:effectExtent l="19050" t="0" r="0" b="0"/>
            <wp:wrapNone/>
            <wp:docPr id="13" name="Image 0" descr="Morbihan_logo2022_mono_Departement_fondBleu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bihan_logo2022_mono_Departement_fondBleu_JPG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48" cy="232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FC1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6AC9D2F" wp14:editId="0716FD21">
            <wp:simplePos x="0" y="0"/>
            <wp:positionH relativeFrom="column">
              <wp:posOffset>892002</wp:posOffset>
            </wp:positionH>
            <wp:positionV relativeFrom="paragraph">
              <wp:posOffset>53051</wp:posOffset>
            </wp:positionV>
            <wp:extent cx="847436" cy="484909"/>
            <wp:effectExtent l="19050" t="0" r="0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36" cy="484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7FC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7F9816E" wp14:editId="59E71367">
            <wp:simplePos x="0" y="0"/>
            <wp:positionH relativeFrom="column">
              <wp:posOffset>1856625</wp:posOffset>
            </wp:positionH>
            <wp:positionV relativeFrom="paragraph">
              <wp:posOffset>28786</wp:posOffset>
            </wp:positionV>
            <wp:extent cx="498563" cy="550738"/>
            <wp:effectExtent l="19050" t="0" r="0" b="0"/>
            <wp:wrapNone/>
            <wp:docPr id="12" name="Image 15" descr="C:\Users\Admin\Desktop\JUDO\C.D. 56\Olympiade 2020 - 2024\3 CD 56\2 Saison 2021 - 2022\3 CD 56\3 Commissions - Missions\11 Communication\6 Logo CD 56 Départs Ligue et Fédéral 2021\Logos Définitifs OK JP\OK JP Logo Ligue de Bretagne Judo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JUDO\C.D. 56\Olympiade 2020 - 2024\3 CD 56\2 Saison 2021 - 2022\3 CD 56\3 Commissions - Missions\11 Communication\6 Logo CD 56 Départs Ligue et Fédéral 2021\Logos Définitifs OK JP\OK JP Logo Ligue de Bretagne Judo - Copi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2" cy="55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18CD" w:rsidSect="004E18CD">
      <w:headerReference w:type="first" r:id="rId19"/>
      <w:footerReference w:type="first" r:id="rId20"/>
      <w:pgSz w:w="16838" w:h="11906" w:orient="landscape"/>
      <w:pgMar w:top="0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5C57C" w14:textId="77777777" w:rsidR="007F5E44" w:rsidRDefault="007F5E44" w:rsidP="00716B3F">
      <w:pPr>
        <w:spacing w:after="0" w:line="240" w:lineRule="auto"/>
      </w:pPr>
      <w:r>
        <w:separator/>
      </w:r>
    </w:p>
  </w:endnote>
  <w:endnote w:type="continuationSeparator" w:id="0">
    <w:p w14:paraId="174051D3" w14:textId="77777777" w:rsidR="007F5E44" w:rsidRDefault="007F5E44" w:rsidP="0071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9ABA" w14:textId="77777777" w:rsidR="00DB2EE7" w:rsidRDefault="00DB2EE7" w:rsidP="00F77488">
    <w:pPr>
      <w:pStyle w:val="Pieddepage"/>
    </w:pPr>
  </w:p>
  <w:p w14:paraId="09C19336" w14:textId="77777777" w:rsidR="00DB2EE7" w:rsidRDefault="00DB2EE7" w:rsidP="00F77488">
    <w:pPr>
      <w:pStyle w:val="Pieddepage"/>
    </w:pPr>
  </w:p>
  <w:p w14:paraId="62393696" w14:textId="77777777" w:rsidR="00DB2EE7" w:rsidRDefault="00DB2EE7" w:rsidP="00F77488">
    <w:pPr>
      <w:pStyle w:val="Pieddepage"/>
    </w:pPr>
  </w:p>
  <w:p w14:paraId="47F00CA2" w14:textId="77777777" w:rsidR="00DB2EE7" w:rsidRDefault="00DB2EE7" w:rsidP="00F77488">
    <w:pPr>
      <w:pStyle w:val="Pieddepage"/>
    </w:pPr>
  </w:p>
  <w:p w14:paraId="5F216B28" w14:textId="77777777" w:rsidR="00DB2EE7" w:rsidRDefault="00DB2EE7" w:rsidP="00F77488">
    <w:pPr>
      <w:pStyle w:val="Pieddepage"/>
    </w:pPr>
  </w:p>
  <w:p w14:paraId="2018C23D" w14:textId="77777777" w:rsidR="00DB2EE7" w:rsidRDefault="00EF72CD" w:rsidP="00F7748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49536" behindDoc="0" locked="0" layoutInCell="1" allowOverlap="1" wp14:anchorId="79707A70" wp14:editId="6B1608E8">
          <wp:simplePos x="0" y="0"/>
          <wp:positionH relativeFrom="column">
            <wp:posOffset>5758180</wp:posOffset>
          </wp:positionH>
          <wp:positionV relativeFrom="paragraph">
            <wp:posOffset>49530</wp:posOffset>
          </wp:positionV>
          <wp:extent cx="608330" cy="676275"/>
          <wp:effectExtent l="19050" t="0" r="1270" b="0"/>
          <wp:wrapNone/>
          <wp:docPr id="1" name="Image 15" descr="C:\Users\Admin\Desktop\JUDO\C.D. 56\Olympiade 2020 - 2024\3 CD 56\2 Saison 2021 - 2022\3 CD 56\3 Commissions - Missions\11 Communication\6 Logo CD 56 Départs Ligue et Fédéral 2021\Logos Définitifs OK JP\OK JP Logo Ligue de Bretagne Judo - C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dmin\Desktop\JUDO\C.D. 56\Olympiade 2020 - 2024\3 CD 56\2 Saison 2021 - 2022\3 CD 56\3 Commissions - Missions\11 Communication\6 Logo CD 56 Départs Ligue et Fédéral 2021\Logos Définitifs OK JP\OK JP Logo Ligue de Bretagne Judo - Copi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E0566E" w14:textId="77777777" w:rsidR="00DB2EE7" w:rsidRDefault="00EF72CD" w:rsidP="00F7748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5680" behindDoc="0" locked="0" layoutInCell="1" allowOverlap="1" wp14:anchorId="47608D9D" wp14:editId="5E259813">
          <wp:simplePos x="0" y="0"/>
          <wp:positionH relativeFrom="column">
            <wp:posOffset>3866515</wp:posOffset>
          </wp:positionH>
          <wp:positionV relativeFrom="paragraph">
            <wp:posOffset>4445</wp:posOffset>
          </wp:positionV>
          <wp:extent cx="942975" cy="533400"/>
          <wp:effectExtent l="19050" t="0" r="9525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2608" behindDoc="0" locked="0" layoutInCell="1" allowOverlap="1" wp14:anchorId="6347FB26" wp14:editId="5B7AD05F">
          <wp:simplePos x="0" y="0"/>
          <wp:positionH relativeFrom="column">
            <wp:posOffset>2264410</wp:posOffset>
          </wp:positionH>
          <wp:positionV relativeFrom="paragraph">
            <wp:posOffset>8255</wp:posOffset>
          </wp:positionV>
          <wp:extent cx="542925" cy="476250"/>
          <wp:effectExtent l="19050" t="0" r="9525" b="0"/>
          <wp:wrapNone/>
          <wp:docPr id="4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762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0560" behindDoc="0" locked="0" layoutInCell="1" allowOverlap="1" wp14:anchorId="1198B81D" wp14:editId="2ADBDDB8">
          <wp:simplePos x="0" y="0"/>
          <wp:positionH relativeFrom="column">
            <wp:posOffset>671830</wp:posOffset>
          </wp:positionH>
          <wp:positionV relativeFrom="paragraph">
            <wp:posOffset>8255</wp:posOffset>
          </wp:positionV>
          <wp:extent cx="952500" cy="485775"/>
          <wp:effectExtent l="0" t="0" r="0" b="0"/>
          <wp:wrapNone/>
          <wp:docPr id="2" name="Image 5" descr="FRANCE_JUDO_LOGOTYPE_RVB_PRINCIPAL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CE_JUDO_LOGOTYPE_RVB_PRINCIPAL BLEU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4FD5A3A0" wp14:editId="51F30B6A">
          <wp:simplePos x="0" y="0"/>
          <wp:positionH relativeFrom="column">
            <wp:posOffset>-697865</wp:posOffset>
          </wp:positionH>
          <wp:positionV relativeFrom="paragraph">
            <wp:posOffset>142240</wp:posOffset>
          </wp:positionV>
          <wp:extent cx="972820" cy="310515"/>
          <wp:effectExtent l="19050" t="0" r="0" b="0"/>
          <wp:wrapNone/>
          <wp:docPr id="9" name="Image 0" descr="Morbihan_logo2022_mono_Departement_fondBleu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rbihan_logo2022_mono_Departement_fondBleu_JPG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7282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60A39C" w14:textId="77777777" w:rsidR="00716B3F" w:rsidRDefault="00716B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0EF0" w14:textId="0352B550" w:rsidR="00716B3F" w:rsidRDefault="00716B3F">
    <w:pPr>
      <w:pStyle w:val="Pieddepage"/>
    </w:pPr>
    <w:r w:rsidRPr="00576E96"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02F87B02" wp14:editId="1193B281">
          <wp:simplePos x="0" y="0"/>
          <wp:positionH relativeFrom="column">
            <wp:posOffset>3340735</wp:posOffset>
          </wp:positionH>
          <wp:positionV relativeFrom="paragraph">
            <wp:posOffset>-610870</wp:posOffset>
          </wp:positionV>
          <wp:extent cx="661670" cy="653415"/>
          <wp:effectExtent l="0" t="0" r="508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76E96">
      <w:rPr>
        <w:noProof/>
        <w:lang w:eastAsia="fr-FR"/>
      </w:rPr>
      <w:drawing>
        <wp:anchor distT="0" distB="0" distL="114300" distR="114300" simplePos="0" relativeHeight="251653632" behindDoc="0" locked="0" layoutInCell="1" allowOverlap="1" wp14:anchorId="6A33A9DF" wp14:editId="5B08CAE5">
          <wp:simplePos x="0" y="0"/>
          <wp:positionH relativeFrom="margin">
            <wp:posOffset>1762125</wp:posOffset>
          </wp:positionH>
          <wp:positionV relativeFrom="paragraph">
            <wp:posOffset>-714375</wp:posOffset>
          </wp:positionV>
          <wp:extent cx="431165" cy="806450"/>
          <wp:effectExtent l="0" t="0" r="6985" b="0"/>
          <wp:wrapNone/>
          <wp:docPr id="49" name="Image 4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7E24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B5C88D5" wp14:editId="1B4D661A">
              <wp:simplePos x="0" y="0"/>
              <wp:positionH relativeFrom="page">
                <wp:posOffset>0</wp:posOffset>
              </wp:positionH>
              <wp:positionV relativeFrom="paragraph">
                <wp:posOffset>257175</wp:posOffset>
              </wp:positionV>
              <wp:extent cx="7651750" cy="342900"/>
              <wp:effectExtent l="0" t="0" r="6350" b="0"/>
              <wp:wrapNone/>
              <wp:docPr id="60868510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51750" cy="342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53AB33" id="Rectangle 8" o:spid="_x0000_s1026" style="position:absolute;margin-left:0;margin-top:20.25pt;width:602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fVkgIAAKAFAAAOAAAAZHJzL2Uyb0RvYy54bWysVE1v2zAMvQ/YfxB0X+14SbsacYogRYcB&#10;QRusHXpWZCk2JouapMTJfv0o+aNBW+wwzAdBNMlH8onk/ObYKHIQ1tWgCzq5SCkRmkNZ611Bfzzd&#10;ffpCifNMl0yBFgU9CUdvFh8/zFuTiwwqUKWwBEG0y1tT0Mp7kyeJ45VomLsAIzQqJdiGeRTtLikt&#10;axG9UUmWppdJC7Y0FrhwDv/edkq6iPhSCu4fpHTCE1VQzM3H08ZzG85kMWf5zjJT1bxPg/1DFg2r&#10;NQYdoW6ZZ2Rv6zdQTc0tOJD+gkOTgJQ1F7EGrGaSvqrmsWJGxFqQHGdGmtz/g+X3h0ezsSF1Z9bA&#10;fzpkJGmNy0dNEFxvc5S2CbaYODlGFk8ji+LoCcefV5ezydUMyeao+zzNrtNIc8LywdtY578KaEi4&#10;FNTiK0Xy2GHtfIjP8sEkJgaqLu9qpaJgd9uVsuTAwoumWXo5oLtzM6XfeoaeEqOvP2bh9THWmSNK&#10;wTMS0NUcq/cnJQKe0t+FJHWJVWYx49inL5iMc6H9pFNVrBRdmrMUvyHYkEUMHQEDssTyRuweYLDs&#10;QAbsLufePriK2Oajc/q3xDrn0SNGBu1H56bWYN8DUFhVH7mzH0jqqAksbaE8bSyx0A2ZM/yuxvdd&#10;M+c3zOJUYUvgpvAPeEgFbUGhv1FSgf393v9gj82OWkpanNKCul97ZgUl6pvGMbieTKdhrKMwnV1l&#10;KNhzzfZco/fNCrBtJriTDI/XYO/VcJUWmmdcKMsQFVVMc4xdUO7tIKx8tz1wJXGxXEYzHGXD/Fo/&#10;Gh7AA6uhf5+Oz8yavsk9jsc9DBPN8le93tkGTw3LvQdZx0F44bXnG9dAbJx+ZYU9cy5Hq5fFuvgD&#10;AAD//wMAUEsDBBQABgAIAAAAIQDTVGE73QAAAAcBAAAPAAAAZHJzL2Rvd25yZXYueG1sTI9PS8NA&#10;EMXvgt9hGcGL2I0lKRozKSoUxZNpS8+b7DQJ7p+Qnabx27s96XHee7z3m2I9WyMmGkPvHcLDIgFB&#10;rvG6dy3Cfre5fwQRWDmtjHeE8EMB1uX1VaFy7c+uomnLrYglLuQKoWMecilD05FVYeEHctE7+tEq&#10;jufYSj2qcyy3Ri6TZCWt6l1c6NRAbx0139uTRbCb97vqo07N7vAlM/48vvJqqhBvb+aXZxBMM/+F&#10;4YIf0aGMTLU/OR2EQYiPMEKaZCAu7jLJolIjPKUZyLKQ//nLXwAAAP//AwBQSwECLQAUAAYACAAA&#10;ACEAtoM4kv4AAADhAQAAEwAAAAAAAAAAAAAAAAAAAAAAW0NvbnRlbnRfVHlwZXNdLnhtbFBLAQIt&#10;ABQABgAIAAAAIQA4/SH/1gAAAJQBAAALAAAAAAAAAAAAAAAAAC8BAABfcmVscy8ucmVsc1BLAQIt&#10;ABQABgAIAAAAIQBH7MfVkgIAAKAFAAAOAAAAAAAAAAAAAAAAAC4CAABkcnMvZTJvRG9jLnhtbFBL&#10;AQItABQABgAIAAAAIQDTVGE73QAAAAcBAAAPAAAAAAAAAAAAAAAAAOwEAABkcnMvZG93bnJldi54&#10;bWxQSwUGAAAAAAQABADzAAAA9gUAAAAA&#10;" fillcolor="#002060" strokecolor="#44546a [3215]" strokeweight="1pt">
              <v:path arrowok="t"/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5F1BE" w14:textId="623F8B7E" w:rsidR="00817CB6" w:rsidRDefault="001C7E2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67124" wp14:editId="5119B4F2">
              <wp:simplePos x="0" y="0"/>
              <wp:positionH relativeFrom="page">
                <wp:posOffset>-1569720</wp:posOffset>
              </wp:positionH>
              <wp:positionV relativeFrom="paragraph">
                <wp:posOffset>11559540</wp:posOffset>
              </wp:positionV>
              <wp:extent cx="10925175" cy="377825"/>
              <wp:effectExtent l="0" t="0" r="9525" b="3175"/>
              <wp:wrapNone/>
              <wp:docPr id="32526985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25175" cy="3778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03144A" id="Rectangle 1" o:spid="_x0000_s1026" style="position:absolute;margin-left:-123.6pt;margin-top:910.2pt;width:860.25pt;height:2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aSkwIAAKEFAAAOAAAAZHJzL2Uyb0RvYy54bWysVEtv2zAMvg/YfxB0X/1Y07RGnSJo0WFA&#10;0BZth54VWYqNyaImKXGyXz9KfjRoix2G+SCIJvmR/ETy8mrfKrIT1jWgS5qdpJQIzaFq9KakP55v&#10;v5xT4jzTFVOgRUkPwtGrxedPl50pRA41qEpYgiDaFZ0pae29KZLE8Vq0zJ2AERqVEmzLPIp2k1SW&#10;dYjeqiRP07OkA1sZC1w4h39veiVdRHwpBff3UjrhiSop5ubjaeO5DmeyuGTFxjJTN3xIg/1DFi1r&#10;NAadoG6YZ2Rrm3dQbcMtOJD+hEObgJQNF7EGrCZL31TzVDMjYi1IjjMTTe7/wfK73ZN5sCF1Z1bA&#10;fzpkJOmMKyZNENxgs5e2DbaYONlHFg8Ti2LvCcefWXqRz7L5jBKOyq/z+Xk+CzwnrBjdjXX+m4CW&#10;hEtJLT5TZI/tVs73pqNJzAxUU902SkXBbtbXypIdC0+a5ulZfEVEd8dmSr/3DE0lJl+/z4e0jhwR&#10;JnhGBvqiY/n+oETAU/pRSNJUWGYeM46N+orJOBfaZ72qZpXo05yl+I3BxiwiIxEwIEssb8IeAEbL&#10;HmTE7vkZ7IOriH0+Oad/S6x3njxiZNB+cm4bDfYjAIVVDZF7+5GknprA0hqqw4MlFvopc4bfNvi+&#10;K+b8A7M4VjiAuCr8PR5SQVdSGG6U1GB/f/Q/2GO3o5aSDse0pO7XlllBifqucQ4ustPTMNdROJ3N&#10;cxTssWZ9rNHb9hqwbTJcSobHa7D3arxKC+0LbpRliIoqpjnGLin3dhSufb8+cCdxsVxGM5xlw/xK&#10;PxkewAOroX+f9y/MmqHJPc7HHYwjzYo3vd7bBk8Ny60H2cRBeOV14Bv3QGycYWeFRXMsR6vXzbr4&#10;AwAA//8DAFBLAwQUAAYACAAAACEABOAnSuMAAAAPAQAADwAAAGRycy9kb3ducmV2LnhtbEyPwU7D&#10;MAyG70i8Q2QkLmhL6cq6laYTIE0gTnRDnNPGaysSp2qyrrw96QmO9v/p9+d8NxnNRhxcZ0nA/TIC&#10;hlRb1VEj4PO4X2yAOS9JSW0JBfygg11xfZXLTNkLlTgefMNCCblMCmi97zPOXd2ikW5pe6SQnexg&#10;pA/j0HA1yEsoN5rHUbTmRnYULrSyx5cW6+/D2Qgw+9e78q1K9PHrgz/499OzX4+lELc309MjMI+T&#10;/4Nh1g/qUASnyp5JOaYFLOIkjQMbkk0cJcBmJklXK2DVvEu3W+BFzv//UfwCAAD//wMAUEsBAi0A&#10;FAAGAAgAAAAhALaDOJL+AAAA4QEAABMAAAAAAAAAAAAAAAAAAAAAAFtDb250ZW50X1R5cGVzXS54&#10;bWxQSwECLQAUAAYACAAAACEAOP0h/9YAAACUAQAACwAAAAAAAAAAAAAAAAAvAQAAX3JlbHMvLnJl&#10;bHNQSwECLQAUAAYACAAAACEAa6NGkpMCAAChBQAADgAAAAAAAAAAAAAAAAAuAgAAZHJzL2Uyb0Rv&#10;Yy54bWxQSwECLQAUAAYACAAAACEABOAnSuMAAAAPAQAADwAAAAAAAAAAAAAAAADtBAAAZHJzL2Rv&#10;d25yZXYueG1sUEsFBgAAAAAEAAQA8wAAAP0FAAAAAA==&#10;" fillcolor="#002060" strokecolor="#44546a [3215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0085" w14:textId="77777777" w:rsidR="007F5E44" w:rsidRDefault="007F5E44" w:rsidP="00716B3F">
      <w:pPr>
        <w:spacing w:after="0" w:line="240" w:lineRule="auto"/>
      </w:pPr>
      <w:r>
        <w:separator/>
      </w:r>
    </w:p>
  </w:footnote>
  <w:footnote w:type="continuationSeparator" w:id="0">
    <w:p w14:paraId="0EBA34BB" w14:textId="77777777" w:rsidR="007F5E44" w:rsidRDefault="007F5E44" w:rsidP="0071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B6A7E" w14:textId="4464624D" w:rsidR="00716B3F" w:rsidRDefault="001C7E24" w:rsidP="00732314">
    <w:pPr>
      <w:pStyle w:val="En-tte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5D2E402E" wp14:editId="1D7FA186">
              <wp:simplePos x="0" y="0"/>
              <wp:positionH relativeFrom="margin">
                <wp:posOffset>-407035</wp:posOffset>
              </wp:positionH>
              <wp:positionV relativeFrom="paragraph">
                <wp:posOffset>-78740</wp:posOffset>
              </wp:positionV>
              <wp:extent cx="6574790" cy="1090930"/>
              <wp:effectExtent l="0" t="0" r="0" b="0"/>
              <wp:wrapNone/>
              <wp:docPr id="103545461" name="Grou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4790" cy="1090930"/>
                        <a:chOff x="0" y="0"/>
                        <a:chExt cx="65747" cy="10909"/>
                      </a:xfrm>
                    </wpg:grpSpPr>
                    <wpg:grpSp>
                      <wpg:cNvPr id="821622005" name="Groupe 16"/>
                      <wpg:cNvGrpSpPr>
                        <a:grpSpLocks/>
                      </wpg:cNvGrpSpPr>
                      <wpg:grpSpPr bwMode="auto">
                        <a:xfrm>
                          <a:off x="0" y="476"/>
                          <a:ext cx="55251" cy="10166"/>
                          <a:chOff x="0" y="0"/>
                          <a:chExt cx="55251" cy="10170"/>
                        </a:xfrm>
                      </wpg:grpSpPr>
                      <wps:wsp>
                        <wps:cNvPr id="1532182237" name="Rectangle : coins arrondis 18"/>
                        <wps:cNvSpPr>
                          <a:spLocks noChangeArrowheads="1"/>
                        </wps:cNvSpPr>
                        <wps:spPr bwMode="auto">
                          <a:xfrm>
                            <a:off x="14287" y="2285"/>
                            <a:ext cx="40964" cy="391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rgbClr val="0404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AE096" w14:textId="77777777" w:rsidR="00716B3F" w:rsidRPr="0057737C" w:rsidRDefault="00716B3F" w:rsidP="00732314">
                              <w:pPr>
                                <w:jc w:val="center"/>
                                <w:rPr>
                                  <w:b/>
                                  <w:bCs/>
                                  <w:color w:val="040494"/>
                                  <w:sz w:val="30"/>
                                  <w:szCs w:val="30"/>
                                </w:rPr>
                              </w:pPr>
                              <w:r w:rsidRPr="0057737C">
                                <w:rPr>
                                  <w:b/>
                                  <w:bCs/>
                                  <w:color w:val="040494"/>
                                  <w:sz w:val="30"/>
                                  <w:szCs w:val="30"/>
                                </w:rPr>
                                <w:t>Comité</w:t>
                              </w:r>
                              <w:r w:rsidR="00150100">
                                <w:rPr>
                                  <w:b/>
                                  <w:bCs/>
                                  <w:color w:val="040494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57737C">
                                <w:rPr>
                                  <w:b/>
                                  <w:bCs/>
                                  <w:color w:val="040494"/>
                                  <w:sz w:val="30"/>
                                  <w:szCs w:val="30"/>
                                </w:rPr>
                                <w:t>du Morbihan</w:t>
                              </w:r>
                              <w:r w:rsidR="0075270E">
                                <w:rPr>
                                  <w:b/>
                                  <w:bCs/>
                                  <w:color w:val="040494"/>
                                  <w:sz w:val="30"/>
                                  <w:szCs w:val="30"/>
                                </w:rPr>
                                <w:t xml:space="preserve"> de Judo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9655139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" cy="10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1612419360" name="Image 4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912" y="0"/>
                          <a:ext cx="5835" cy="109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2E402E" id="Groupe 20" o:spid="_x0000_s1029" style="position:absolute;margin-left:-32.05pt;margin-top:-6.2pt;width:517.7pt;height:85.9pt;z-index:251662848;mso-position-horizontal-relative:margin" coordsize="65747,109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mYPrXAEAACNDAAADgAAAGRycy9lMm9Eb2MueG1s3Fdd&#10;btw2EH4v0DsQKtC3eFdaSbtSvQ4MOzEMpKnRNAfgUpTEhiIZkrta9zR99TXqi2VISvvnFA7SoEBr&#10;YAUOf4Yz33wzQ5+/3HYcbag2TIplFJ9NI0QFkRUTzTJ6/9vrF4sIGYtFhbkUdBndUxO9vPj+u/Ne&#10;lTSRreQV1QiUCFP2ahm11qpyMjGkpR02Z1JRAYu11B22IOpmUmncg/aOT5LpNJ/0UldKS0KNgdnr&#10;sBhdeP11TYn9pa4NtYgvI7DN+q/235X7Ti7OcdlorFpGBjPwV1jRYSbg0p2qa2wxWmv2RFXHiJZG&#10;1vaMyG4i65oR6n0Ab+LpiTc3Wq6V96Up+0btYAJoT3D6arXk7eZGq3fqTgfrYfhGkg8GcJn0qikP&#10;153chM1o1f8sK4gnXlvpHd/WunMqwCW09fje7/ClW4sITObZPJ0XEAYCa/G0mBazIQKkhTA9OUfa&#10;V4cnD865uE1wGS71hg6GucAPVoYhOHCnEauW0SKJ8wQ4k0VI4A5s9/BSFOdO26mzLpTfFox07i/C&#10;5QhHliVZPDoV58Pqc1Acn5p7AP8WCkgqs+eN+We8eddiRT0djePFAGuczZJ4kSSz+Yjrr5B1WDSc&#10;/vVniYhkwiCstRQVMyheBLC9hpF2JnAOCXnVwkF6Cbv7luIKDI59qHt1cMAJBhj7LAnjNFmAVUC2&#10;JFlkTtEe/HRa5GkAf1YEq3Yo4lJpY2+o7JAbLCPIQ1E5tzzV8eaNsT5dqoFJuPo9QnXHoXRsMAdG&#10;5fnc243LYTPoHnW6k0ZyVr1mnHvBFTt6xTWCw8to1cT+Gr7uIMfCXDx1f8EDmHfJ4veO0ff10qnw&#10;aXGknQvUAwCLbJ55tUeLRjer3cXTdJoW6WD30baOWajSnHWQRQeWuBC9EpXH1WLGwxhc5cKXjxAm&#10;l1umtNvV1qeZKVeyuofoaRmqMXQPGLRS/xGhHirxMjIf11jTCPFbAQwo4jR1pdsLaTZPQNCHK6vD&#10;FSwIqFpGxOoIBeHKhoK/Vpo1LdwV8BXyEopXzSyYBSVktGsQIG8uzhUjJfyGwgujJwn0fIOCU3bt&#10;vAlNrvsiHR3WH9bqBfQIhS1bMc7sve93EEJnlNjcMeJqthP2uZjNijzL4lkxpuJthxuocIUL6rg1&#10;HAQ+MuJL/T7tjAKKO3j2U08y8VjLxIlHxqw4UyOx3XhwGyJw0rI+g1xoh9eSrDsqbOjvmnJAQArT&#10;MmUg8CXtVrSClLytfGmAXNLEpaZnobGaWtK6rKohu4Z5YORuwVu8N9LZ/0W1BEj3tKFBWhb5roKf&#10;1OJ9xo9V5KiAONbttziLhXTAufnRqmEIomflrrG5dfj9Z3gZ53GSxsUsBxRD7w3ETKECV9QQYMd7&#10;QRHzbCVSWCqwsMhCp6Q//rC9/Ml/rt1OphwbUPP4IB4f9OMDRe4JAq9D9nENVVTY/yXVk1D6/x2q&#10;Z0URJ5+je7aYweNp93gbOsX48hv727djO7x5fZIM73P3qD6UfU7s/4u4+AQAAP//AwBQSwMECgAA&#10;AAAAAAAhANS4tQIRLAAAESwAABUAAABkcnMvbWVkaWEvaW1hZ2UxLmpwZWf/2P/gABBKRklGAAEB&#10;AQBgAGAAAP/hAQJFeGlmAABNTQAqAAAACAAEATEAAgAAAAcAAAA+ATIAAgAAABQAAABGATsAAgAA&#10;AAcAAABah2kABAAAAAEAAABiAAAAAFBpY2FzYQAAMjAxMjoxMToxNiAxNDowMzo1OABQaWNhc2EA&#10;AAAEkAAABwAAAAQwMjIwkAMAAgAAABQAAACYoAUABAAAAAEAAACspCAAAgAAACEAAADYAAAAADIw&#10;MTI6MDg6MDggMTc6MDU6MDgAAAMAAgAHAAAABDAxMDAQAQAEAAAAAQAAAXMQAgAEAAAAAQAAAXoA&#10;AAAAAAA0ZDE1MDg2ODE1OThkNjE1MjExMDVlMGIyODlhMzRkOAAA/+EC12h0dHA6Ly9ucy5hZG9i&#10;ZS5jb20veGFwLzEuMC8APD94cGFja2V0IGJlZ2luPSLvu78iIGlkPSJXNU0wTXBDZWhpSHpyZVN6&#10;TlRjemtjOWQiPz4NCjx4OnhtcG1ldGEgeG1sbnM6eD0iYWRvYmU6bnM6bWV0YS8iIHg6eG1wdGs9&#10;IlhNUCBDb3JlIDUuMS4yIj4NCgk8cmRmOlJERiB4bWxuczpyZGY9Imh0dHA6Ly93d3cudzMub3Jn&#10;LzE5OTkvMDIvMjItcmRmLXN5bnRheC1ucyMiPg0KCQk8cmRmOkRlc2NyaXB0aW9uIHJkZjphYm91&#10;dD0iIiB4bWxuczp4bXA9Imh0dHA6Ly9ucy5hZG9iZS5jb20veGFwLzEuMC8iIHhtbG5zOmV4aWY9&#10;Imh0dHA6Ly9ucy5hZG9iZS5jb20vZXhpZi8xLjAvIiB4bWxuczpkYz0iaHR0cDovL3B1cmwub3Jn&#10;L2RjL2VsZW1lbnRzLzEuMS8iIHhtcDpNb2RpZnlEYXRlPSIyMDEyLTExLTE2VDE0OjAzOjU4KzAx&#10;OjAwIiBleGlmOkRhdGVUaW1lT3JpZ2luYWw9IjIwMTItMDgtMDhUMTc6MDU6MDgrMDI6MDAiPg0K&#10;CQkJPGRjOmNyZWF0b3I+DQoJCQkJPHJkZjpTZXE+DQoJCQkJCTxyZGY6bGk+UGljYXNhPC9yZGY6&#10;bGk+DQoJCQkJPC9yZGY6U2VxPg0KCQkJPC9kYzpjcmVhdG9yPg0KCQk8L3JkZjpEZXNjcmlwdGlv&#10;bj4NCgk8L3JkZjpSREY+DQo8L3g6eG1wbWV0YT4NCiAgICAgICAgICAgICAgICAgICAgICAgICAg&#10;ICAgICAgICAgICAgICAgICAgICAgICAgICAgICAgICAgICAgICAgICAgICAgICAgICAgICAgICAg&#10;ICAgICAgICA8P3hwYWNrZXQgZW5kPSd3Jz8+/+IMWElDQ19QUk9GSUxFAAEBAAAMSExpbm8CEAAA&#10;bW50clJHQiBYWVogB84AAgAJAAYAMQAAYWNzcE1TRlQAAAAASUVDIHNSR0IAAAAAAAAAAAAAAAA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0A&#10;dlBob3Rvc2hvcCAzLjAAOEJJTQQEAAAAAAA+HAEAAAIABBwBWgADGyVHHAIAAAIABBwCNwAIMjAx&#10;MjA4MDgcAjwACzE3MDUwOCswMjAwHAJQAAZQaWNhc2E4QklNBCUAAAAAABC8DyZYDDtdwBLaPRpS&#10;jB+e/9sAQwACAQECAQECAgICAgICAgMFAwMDAwMGBAQDBQcGBwcHBgcHCAkLCQgICggHBwoNCgoL&#10;DAwMDAcJDg8NDA4LDAwM/9sAQwECAgIDAwMGAwMGDAgHCAwMDAwMDAwMDAwMDAwMDAwMDAwMDAwM&#10;DAwMDAwMDAwMDAwMDAwMDAwMDAwMDAwMDAwM/8AAEQgAZQB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BCcCsnxR4+0PwQ2nDWtY0&#10;rRzrF7HptgL67jt/t11ISI7eLeRvlYg7UXLHHAr5f/4LWfG5vgz+wtq1tcaRY3uh+P8AVbLwRrmp&#10;6jNcQ6b4X0/UpDbzaldNblZfJjDBMIykvLGM/wAJ+Xf2efCuu/8ABQv9iDxx+zx4q8a2eoeNvgB4&#10;i0s+AfjLp8TXuiatdQSK+m3MN4reW97Hk2k8au0gEw5kkLmvewWSe2wyxlWfLDms9L2Wi5vOzaut&#10;7O6v04q2M5Knsoq7tf59v+Dsfor+zj+1N4M/au8PeINT8Fahc31t4W8Q3vhfVEubKayns9QtGCzQ&#10;vFMqupG5SNyjIYHvXwH/AMHBem+OdV/aE/ZotPh74g1zRfEs6+Kr3TYLC+lhTUtQsLO01GzgkjRg&#10;Jd8ls0YBB/1x9cH3P9jP9m/U/wBkPVfiX8Q9a8cr48+IPxZvLTUPFNrouliz8LWV6iKsU1rGFLIX&#10;ju7XzJHmLTKGl2kqQvtM0/jHxn4j0rULvwXoN2ukmS4tLm7tFS7sXN2ceUZn3I8ljs5UACRmDMNp&#10;Qb4WpSy/MPrOHtOEU0r6Xbg11Suk3vZXS6XM6qlXoezno328n5eR+Zn/AASD+Mj/ABr/AOCw1x8W&#10;mvLj7F+0R4E8S+I9Ns7i43yWlpbeIxYW0RGcZFvp8edvFe0fBD/gsd8RfHv7U/hDTNStvhpN4V8f&#10;fEzWvh1beDbAXH/CZeHY9PMyjU7xjMybd0WZozCmxWQqxya+5vEPhnxlqPwx0qw0OXTvDOtWbobl&#10;ogv2eUC2cuIwqkKrzsqglflAL7WwFPEaV8MZ/AXxe1nx8PhN4J/4SO6uBbTeILLS4G1+705ZEj2t&#10;cpunmfyCj4c8tBKvQxk9uJzbCYupOpUor4eWK5trXUdbLo46rX3f7xlTwtSlFRjJ73btve1/68zP&#10;8N/8FNPCXin9tnxN8DtP8J/ETUtY8K3tnp17r+naHJfaBaz3Fm11suLuIstsVVdh84Luc4Xdtbb6&#10;H8Gv2uPBnx7+MPxI8EeGbq+v9X+Fd9b6Zr04tH+wpcyxeZ5MVxjy5JI+VkQHfGwwwGQT5T8BvB/h&#10;74XeDfitZ/Ci2t/C/j74pa1q3iS1u9XubjV7C5124t3xNJMAf3Imt5W8gNnZC5QBWUV8if8ABOz9&#10;hb4q/softQ+Edc8UeHLn4ZeGvhdpfiG++Knju/8AGgvNP+LN3dBzFc+V5gEcEPF15txFG6bCr4Zc&#10;tyLLsDVp1ZRk4ShFcqbV5Stdu3ZtcqUbtOSb0TNfrFZSirXTbvbor6L9Xe2zP1eor5O/ZB/b7uf2&#10;jfB/jz43avcWfgv9nnTUlg8P3Ou6ebK6vorSSQTax57Tf8ekykBY5IUdWiIBP8X014B8e6N8UvBO&#10;k+JPDmp2WtaDrtpHfaff2colt7yCRQ6SIw4ZWUgg+9eFisFVw8nCqtVo/J7tPzXVHbTqxmrxf9dz&#10;XooorlNAr41/aA/4KzN+y9+0F4g8CeIvhh4t8Qz2es6ZBp8/hy6sZA2m6hFFHaXEv2m4hzPLeJqK&#10;i3jBZILCadykaFz6/wDt7/HT4j/s6/s+T+LPhd8PB8UfEFjf20U+gJNPHcz20r+U0kCwxSNI6O0R&#10;IIVRH5jswCV8X+BdK+BH/Bab486FdeINL+Mnw4/aF+H3hL7N45i0q0vfDEmnQyHyJdKu5ZFbCT/a&#10;LkxCNxM0Dy5kBVlH0OTYClKEsVi4OVFXTa1cXo7tJppPa70u+uxw4qu1JUqbtLz6+nS/kfop4d13&#10;wn+0Z8ILLU7JtJ8W+CvG2lJcQtLCtxZatY3MQZdyOMPHJG4yrDkHBHaqifAnw3oPwffwN4Y0rS/B&#10;vhsQNbwWOiafb2ttaRs+51jhCeWgbLZwoOWJBDYI3vBHgvSvhx4M0nw9oVhb6VomhWcOn6fZW67Y&#10;rS3iQRxxoOyqigD2FfLH/BVn/gtL8Hf+CS3gWKbxtfy65441a1Nzong7SnVtT1FNxRZpM/Lb229W&#10;Bmk6+XII1kZCleG6nK2qTfLe6v8Ag30udfLde8tT6g8O/D7SPC8F0lrYwKb6Tzbl3Xe9w+S25iev&#10;zEsB0BYkAZNYs/7R/wAO7b4w23w8k8eeDI/H95G81v4ZbW7YaxcRohkd0tN/nMqopYkLgAE9K/lc&#10;/au/4L1fthf8FefjHafD/wAA3uveEtO8TXRtNI8E+AXlhubwYclbi6TFxcYiyZNzJAFQuY0AJH3R&#10;/wAEoP8AggJB+wD4y8OfFX4j+IrjU/jDpTG703TtDvni03w27oVYSTJhrubYzIwBEHzOuJ1Ievhu&#10;O/EDKuFMvlmObTflFayk+yTa+9tLzPVynKMRj6yoYZfPovU/e15EjQsxCqOpPApEkjlTK7XX1HIr&#10;4/0vRrrxbeC61Cee9mc/fnkaRz+JJNdz4f8AADWJWW1L20q9HhJjYfiOa/HOG/H7MM6l7XD5S1Se&#10;zdb3mu/L7Ky9Ob5n1GL4Np4dWniPe/w6ffzfoe7aj4S07Vdat9Se1jXUrZQiXUf7ufyw27yjIPmM&#10;ZbBKZ2nHINeUfE34Qy+LtO8WaF8RLmw8WfDHxVHOmq6dqNn56SW8heOGxgjjIcSs0sWCisxa3j2A&#10;yyll1ND+JGseDXVNSMmp2Q4JbH2iMezfxfRufevREfTPHvhllxBqOm6hEUdHXckqngqwP5EHkH3r&#10;914Y4zwmaNwo3hVjvCWk4q+63ur9YvR2vZnyOYZVVw9nPWL2a2fr/kz80v8Agrn8Cz8Svh5YajqG&#10;o+IfEH7P/hOzsvD3gr4XfDvRJ01DWvFDu1rax6g7RPDDaW0ixookUIkgaIxmULHN9v8A7DUfj7wj&#10;+y98PfDnxi1PQLj4tW+hrJrUGnGGJcI+0FY4sJ+7RoY5GiUReZnb8pWnaN9p+BfxHuLWXaPCt3DC&#10;IduyOO1BmSFSzuByhkSMRI2xYgpVVIWM/n9pf/BOH9oa9/b+0fbrGqXXh3wR4p/4TZvij4t1ZtQu&#10;Htri8E32DRrfAmsZHtBLYXtu0htJo44ZDHEwjVv1GE4Y3CfVatSMIwvJN7vTbprf4t5SbWlo6fPN&#10;OlV9pGLbejS/r7uiV+5+sNFY3gX4gaF8TfDceseGta0jxDpE0s0Ed7pl5Hd2zyRStFKgkjLKWSVH&#10;RgDlWRlOCCKK+QknF2a1PVTvqj5v/ai+A3xQu/ixe638Gf2hv+EN8cau0GoN4O8VxRaxoOoQQQeR&#10;HBDbZWeyhdlkkllgDO7sSThFC+3/ALN178RdR+DWjS/Fiy8Kaf4/xMuqweGp5ptKDLM6xtC0wEmG&#10;iCMQ3ILEdq/Gf46+F/Bv7aH/AAU5+OS6t4b/AGXPHkmo+PLPwUPD3i34gXeh+LnNnbW9gz6Y8ZRW&#10;DuGUwoXcTxMpGcE/ubY2cWn2cUECCOGFFjjQdFUDAH5Cvpc7wrwuGoUptOTSfwxTXurS6d5LX7S6&#10;aO2i8/B1PaTnJaJNrdtb72a0+XzPmz/grh/wUc0X/glp+w/4n+KepQQajrERTSvDWlykhdW1acN5&#10;ELYIPlqqSTSYYN5UEu3LbQf5Yf2Wf2Kv2kf+C/8A+2L4l120ku/Euuavdi/8W+NNbZodK0ZWwqLI&#10;6qQuFUJDawqWCR4RFjjYp+hH/B6v8erzxR+1N8EfhC96thoej6DL4muXJbyzNfXb2qySKOG8qOyc&#10;rgZAmk9a/c/9hP8AZL+Hf7E37K/hL4f/AAttLGPwppljFLFe25SR9bldFL38sqcSyT8OXHGCoXCK&#10;qj5o9A+W/wDgnH/wRd+FX/BIL4c3sPhTz/FHxC160S21/wAZajCqXd7GCHNtbxgstralwHMSszOV&#10;j8x5PKj2dj4mnN54mk3H7pAFfSXxTsmkWQ465r5v8YWjWHiGQnIDnINfwV9KaWJnWpznfkUvws7H&#10;67wLGEaTUd2ju/AtqgROBxXrPhOCARjeFxXifgzXlWJPm+vtXfaX4sEUXD449a+o8KeIsvoYSnPR&#10;qyObP8FVqTaR0Pjy1tzG2wCuR+E/j4+DfiDFpcsmNP1mTygCeIpzwjD/AHjhD65X0pfEfi4Swtl8&#10;/jXlPirWpJtVje3ciWF96MOqsDkH8DXneI/iPTyjMsPm+Xu1SnOLsvtRv70fSUbp/wCdjTKcleIw&#10;08NW2a+59H8nqfTnxl8AN8QPB7RxTzQXmnSfbbXZuxJIqkFDsKybXRnjbY6krKwyQcV8uftpfBfT&#10;/wBsz9iOJb3wt4p+ME3gnULeWLwd4c8bf2QnjBwscBttQuNygoqzC6cSpFIvlrhVJZX+zLO4F5p8&#10;Mw4EqK49sjNeW/AHVZk+I3jvS5r+DUBBqAkjaOOV5IMM6NFLLIoYsFERVWZsKwKMyEBP7uy3GTpx&#10;WIpbwtJbrffVWav3TT7O5+P16Sk+SXXRnzD/AME6v2If2hP2efgxrWnDXfAvwe0rWvENzrOk+B9L&#10;t38RW3he2migH2YXUzAlvNSWRlQum6VipAbYhX3vRWuJzitXqyqzjG7/ALqf4u7fq22+rJp4SEIq&#10;KbsvP/I/ObW/27fC3xH/AGs9E1nxD+y74bv/AIdQfFJPhto3xQvb3SrnWoPEsN6bSGVLBozcxRi8&#10;iwsnmiRUAlKgfLX6ML90V+anj/4u/sYfDP4l2H7WGnfB7WvFKT+L7/Rdc+ImgaHNc6b4Wv7d1gl1&#10;S8tzIqCN2YlbyGCRnb5gTI67v0otLqK+tY5oZI5oZUDpIjBldSMggjggjnNdWeU4KNJ06coJJp81&#10;91utZS1XX4b3XurrGEbvK8k35dunRfr6n4d/8HjH/BMTxb8cPCvhL9orwRpV1rq/D7SZdF8YWlsv&#10;mXFnpgle4gvlQDLRQvLcCYgkoskb7QiSuv5KfsG/8F8P2nv+Cd3h+x8PeCPHzar4M08nyPDPiS2G&#10;qabAp/gi3ETQR5y2yCWNckkjJOf7MZpUhjZ3YIiDcWJwFA7mv5Rv+DjL9o79jD4hfF+88P8A7Nvw&#10;x8Nv4vgvt3iHx9oF1LZ6JOyZDwWVnEwtbgs3L3SoFbBKGXf5i+Adp7p4G/4PWfiHLp5j8d/ArwR4&#10;gn2gCXRNcutHGcckrKl179xV+9/4O5/DXjQA3nwB1qxn6j7P4winUH6tZpX4d13f7NvwY1T9oz47&#10;eEvAOh3ek2Wt+MtTg0fTpdTuTb2n2mZwkSySBW2hnKqDg8sM4HNfHcU8BZFxDRdLN6HtE/OUf/SW&#10;j0sBm+Lwjvh52/H8z9qfCH/BzjoGqgNb/B3xBGT/AAyeI4MH8oK9D0X/AIOH7rxCFTT/AISpEX6N&#10;c+KCQPwW0/rXhnwj/wCDTr4/6K8Z8T+OvhLokWBuWyudR1GdPUFTawpn6SEe9fT3wn/4NsrfwhLC&#10;/iD4r6lqWwfPDpnh+Oz59pJJpeP+ACvyiHhz4c5G3ClQn6KeIl+UmvxPoo5xnOJ15/wiv0LXhj/g&#10;qT46+KUipHo3hrR45P7izTyKP95nA/8AHa+tf2TRr3xCurXVL6OS6idgY5XiWOOQ5wNgAAPPcZ+t&#10;N+AH/BLH4cfBeeGW20q9128iwVuNZn+0kH1EYVYgfQ7Mj1r63+Hnw+j0eSOZkCiL7gx37flXp5Rl&#10;GT4jFw/sXKoQaf8AGqwjKUe7hzczT7NyWu8WZ4qviKdJvF4hv+7F2T9bW/rqdlFGILdV7KAtec/D&#10;D4jan4r+L/izSpdQ0u70zSJCsMMMc32i3bfs2OxiRFxsY7d8jNvVgVUqD6HqN/BpOnz3V3PDbWtt&#10;G0s00rhI4kUZZmY8AAAkk8ACvNv2ZUuNX0bVdeuJNRxrF3mOKbVEvreMLudxEVAUbJZZYSQSH+zq&#10;+Tuyf3ylFeynKS7Jetz4uTfNFI9QooorA0PzX1b/AII3/G4fDPUPgFo3x40TR/2XNRvbpzpkXhxW&#10;8T2+m3F291Jpa3JJQpud1E5O7DcoV/d196/EP4k+Cv2TvgfeeIfFOtaV4P8AA3gzTk+0X1/ceXb2&#10;NvGqoilm5Yn5UVRlnZlUAsQD2eBXHfH39n/wX+1L8Itc8BfELw3pfi3wh4jtzbahpl/FvimXqrKR&#10;ho5EYB0kQq8bqroysoI9HHZriMYkq7Wjb0SV27Xk7JXbsrtmFHDQpaw/Poui7I/mX/4Lt/8ABy94&#10;n/4KBXOs/C34Oy6l4O+CmWtb29JaDVfGidGM2OYLNuQtv951+aU/N5MfDf8ABKH/AINj/jd/wUSO&#10;meK/FsFx8IvhRdbJ11jV7Rv7T1mFlLA2NmxVmRhsxPKY4isgZDNtKV+3X7AX/BsP+zb+wj8X9R8c&#10;NpuofErXl1B7rQP+EqEV1a+GotxaJYoAojlnTI/fyhmBRWQRtkn9GMYrzjc+Xf2GP+CNv7PH/BPX&#10;4d3Gg+Afh/pk95qdm9hq2va1Gmo6zrMUiBJUmuHX5Y3UfNDEscJ5IjGTX8bfj/w1cfCH45+IdHsZ&#10;7iyu/C2uXNpbTRSFZbeS3uWVHVgchlKAgg5yK/vGr+GX9tm3Fh+3P8Y4iAgh8c62hB4xjUJxSewH&#10;9hn/AAS2/a5s/wDgoh+wD8NPis4hGr+IdKEOuRxqEEGqW7NbXqhATtQzxSMgPWNkPQiveT4StS2d&#10;v6V8O/8ABtH+y3c/su/8EiPh2upW0tprXxDafxtfRvJuAW9YfZCB/DmxjsyV7MWr73rlqYHD1HzT&#10;gm/Q1jWqR0iynbaFb2v3UB+tW1UKAMDilpGGRW9KjCmrQViJTlLWTPLv2lPiBNYaTB4W0iKG/wBe&#10;8QOkP2KSIlZLZyyvmRgIE3bSAJmAcB1VJWxG3deA9E/sDwvbQFZVkctPL5oHnGSRi7GQqSpfcx3F&#10;TtJzgAYAytI+ENnpnxKvPEr3V3eXFyC0MNyVkjsnZQrtFkZUlFC8HOCwJI2hOtrrqTjyRpw9X6/8&#10;AxjF8zkwooorA0CiiigCDU9TttF024vLy4htLS0jaaeeZxHHCiglnZjwqgAkk8ACvnj4df8ABXT9&#10;m34s28Uvh74u+F9RWfxNbeEIgDNG8up3PmfZolV0BZJfKl2TAeS/lvhzg16t+0z8D7T9pj9nfxx8&#10;O7/UL/SrHxxod5odxeWTAT2yXELRM6Z4JAboeD0PBr4Y+DX/AATx8Rfsl+Ptf+Pfxtbwd44i/Zw8&#10;AtoXwy0vwjpL6dE2nWNpLPJfS27tIUv5d0kYQSOiM8rLndHs93K8JgK1CpLEzaqL4Yrr2Wqad27b&#10;rlV3rsceJq1oTj7NLl6t9P6+d9tD9Hs5FfyNeHf+CcWq/tx/8HGvxH+DJtLhNEk+Kevaj4hmXcv2&#10;XQ4dSmnnkLKDsMkJSNCePMniHev3x/4Jo/8ABUP4pftV/GLQfDfxF+H2m6HZeOfCM3jDRr7RrDUI&#10;7bTYo5oBHby3Uwa1vhNBdQyLNaygxsjxywxkqa+hfhH/AME/vh38Ef2z/ip8d9EsJk8dfFyy06y1&#10;iWTY0VutpH5ZNuAoaPzwsDSjJDvbo3BzngzHLq2CrewxCV/J3X3+q/pG1CvGrDnhse1abptvo2nQ&#10;WlpBDa2lrGsMMMKBI4UUYVVUcBQAAAOABU1fOvwq/wCCjvhHx3rvx/Gs2tz4T8P/ALPWrtpmua1e&#10;zLJbXCJAZpZ1VAWVUUHIIJrtPh/+2f8ADz4qfF+48C+Htbm1TxHB4Ws/GiwR2U6x3OlXZxBcRSsg&#10;STccfKpJG4ZAPFTVy7FU21Km9Em9NEmk1rts194416btZ7nqhkA7GuA8KftZfC/x38Y9W+Hmi/EL&#10;wXq3jzQQzaj4etNZt5tSs9pw4eBXLgocBhjKZG7GRn82f2Jf+Cm/jD4j/t6/Db4peKrnTfD3wm/a&#10;y0688MaD4cHjCbVm8O6vpMxWAzQSxRx2k1wH8oxW+9XknRmIYgH0j9mT/gjT4/8Ag3+0d8O59Y8R&#10;/Dy5+Hnwa8Vaz4p8M69p9jcR+ONaXUVn3adqMxAhMIe5dnlDSNKIkXbGCdvu1eHqeE54Y+ryS5bx&#10;trdrmUl1u4zjytJ9ebZWfHHGyqWdGN1ez/Cz+ad/wP0fBzRSKu0UtfLHohRRRQAUUUUAFIyhgQeh&#10;oooA87+Cf7I3wv8A2bNe8Qap8PvAHhLwXf8AiqRJdWm0bTIrNr9kLFd/lgDALuQBxl2OMk1zX/BQ&#10;r4YeJfiz+yR4v0/wh49134aeI9Pt01iy13SS/nQm0kW4aFlSSNmjlSNomG8cSZOQNpKK7KOJqvEw&#10;rSleSa1eu1rXve/o9DKdOPs3FKy+4+dP+CYn7IZ+J37EXxi1Txx4gi1rU/2p9V1jVPEDafpv2CDT&#10;Uu4WsnggjeWYkKFkdWZj99QQdpZtv/gn7/wS38TfswfGLw98QvFfxjufiBqvhPwMPhdY2sHhiDRr&#10;X+x7S4Q2ocLNK7yo0TEyM5LbwD93JKK9rNc3xcMRiqEZe7KTTVo7L3UlppoktLXsrnJh8NTlCnNr&#10;VK/X1/M9/wDhh+wd8G/gx8X/ABB8QPC3w38KaJ4y8Uzm61LVrexUXE0pJZnUnIiLMSzeWF3sSzZP&#10;NetgYFFFfPVsRVrPmqycmtNW3otlqd0YRirRVgooorIoKKKKAP/ZUEsDBAoAAAAAAAAAIQBwXkKr&#10;OxYAADsWAAAUAAAAZHJzL21lZGlhL2ltYWdlMi5wbmeJUE5HDQoaCgAAAA1JSERSAAAAYAAAALQI&#10;BgAAAGs3KQEAAAAEZ0FNQQAAsY8L/GEFAAAAIGNIUk0AAHomAACAhAAA+gAAAIDoAAB1MAAA6mAA&#10;ADqYAAAXcJy6UTwAAAAGYktHRAD/AP8A/6C9p5MAAAAJcEhZcwAALiMAAC4jAXilP3YAAAAHdElN&#10;RQflBhkHEDffPGz/AAAVKklEQVR42u2de5wV5XnHv2f3LMhyBxGRS1DRCoSLohITa6JVNBINXlM0&#10;9RLbGlFzT5M2pUnaxKgx0V4ksZG01tRUbSlGaRtrm1i8BCVRq4gFUYgoKCAsl+Wy7J7+8Xtn5z1z&#10;5uyeMzPvnDmb8/t89qPMzJl53/d5n/d93ucKDTTQQAMNNNBAAw000EADDTTQQAOpIZfUi1pZlHjj&#10;2lmQ6mDUAi4I8F7gJKA/0A9oNte7gAPAXmAPsBNoA3aY/+4C2s1zoeiLBEmaADlgMXB1L493AQeB&#10;/WjQ24AtwEZgHbDG/G0AtiLClaAvECRpAowEHgNmxnxdAdgNbAZeAVYCzwAvApsI4ZJ6JUYiBLCW&#10;n5OAR4FhDtq6D3gDEeIx4AngdaDTfqjeCJE0Af4QuCuFdhcQMZYDDwGPA+8EH6oHYiRNgMXAJ1Lu&#10;QwfwMrAE+GdgNSJQN7JMiCQJMBwtDSfUsD9vAkuBvwd+RWCvyCIhYhPAmv2zgP9EhKg1tiBuuAt4&#10;wb6RNSI0Jfiu48nG4AOMAq4D/g34BjDeu9HKIieHxqhIkgAn17ozITgC+ArwCPBx4BDvRlaIkBQB&#10;hiEOyCqmA3ebv8nexSxwQywCWI0/Ejiqpj3pHf2By5HYejmQD+lH6kiKA2aSnfW/NxwD/AD4Ntor&#10;gNoRISkCnEyCao0UMAD4DPAjpDwEakOEJAgwlGyv/z1hDnA/cJZ3IW0iRCaA1dCJwNGptjpZTAHu&#10;AS4L6ZtzJMEBM5AWtJ4xBrgT+CRmTNIiQhIEqLf1vxyGoY35RlIkQlwCDKG2up+kMQj4JnA9ZlK5&#10;JkIkAliNeg8wKbXhSQcDERGuCelv4ojLAdOp//U/DIOBm4GLvAuuiBCXALMTeEdWMRL4LnCqd8EF&#10;EeIM3mD61vofhgnAX+Jwma2aANYsmICO9X0dJwC3oANn4lwQhwOmAYfWbFjSxQXAZ3EgGcUhwCll&#10;ft9JsQPWbvPfveZ6V6UfyBBySHf0Ee9CUkTIR/zdALQHLAd+jXx13gG2ISerPciN5CAykOeAFvO7&#10;QUhzehgymIxDFqvDgRHmuSxiKPDnyDdpfVIvrfoEayjfhE6O+9DMLlT7HgstiJijkU5pBnAiWuLG&#10;I/fGLOF7wKfQ5IptY45KgLKopEEVsG8L4oiZwBnA6cBxyKhSa+xB5s2llfa3J2RKh9MDYUahPedC&#10;pDo+osZNXQHMQ66TsYiQKQLYKEOMJmTT/Rjwu9RWDF6IPC6A6ETILAFslCHGkcDvIU/siTVo1hvA&#10;ucBLEJ0AzZF+lTI6WEYHy+jiTfLM8i7vQD6hjyLO+C3S3SOGogn870Chhbl0sKzql9QFB4QhwBXN&#10;yLy4EO0VaWEbcB7wNETjgrrggDB0sIwW5nr/LACvAstMn6aTjvjaar63DOiKwgV1SwDwlyaLELuR&#10;g/AGdJYYmkIzxgM/R9E9VROgT6iSA6zfidxN5qPIGtcYCVxJxOW8bveAcgjsDcciY/uZjj/7JnA2&#10;sAqq2wv6BAfYCHR+DQoYqV48qQ5jsaxn1SBzHJCElrGdBcH3jEPuiOc4bPoLSBJ7x2tDJag5AXoY&#10;8DxS0g1D2tPBSM7PIbX2HnQWeBfFHB/o+UscCdwLfMBRVzqRjuifoHICRFVHx0KZQW9GM3UairaZ&#10;hgZtFBp8L+g7ZzrbgYiwDamHX0Q6mueQRBK0O7wO3AD8GCn2ksZrSAqrCqlyQJmBH4+0nR9GTl7j&#10;iC7Dd+BHTy5FJ+XtgWfmAv+AbA9JYCfwj8DtwFrvYqaWoJCBb0aq5vnoJDmJ5AWC/cAvUcDeEsQp&#10;Hv4IuIl456ACIvAtKDauO165GinIOQFCBv9EFE88D8s/3yG6kKrgOyhUqQNZ5e5B6u0o2AD8NfB3&#10;aA/qRrXqCGcECBn48cjl7ypk/Uob7WipuAntGdNRtMzEKt/xIHAbRgvq38iQNjQw+E3AR4HvAxej&#10;2VcLtKDN/TSkN/oFWkbOprKJuAL4PHLW2uRdbGdBJC2oh8Q5IDD4Q4EvAJ9GkkxWsBn4ElqSHkRm&#10;z3LYhOzAfwu8bd9IIuY4UQKEHH5uAy5N+jsJYRfwZeAtpDsaGLi/Hy1R3yagU0oy2NtVxqyj0JJz&#10;VrS3pYY9wNeRDeEC6/rzaPIsQV4fgJso+6STdYBcFn8I/E7irXWD7Siifh4a7LuBReg80Q1XKQ6S&#10;PgmPRM6s9TL4IDXHecBTyPHqSSw/J9e5JWIffqzZ34JMgvOcttgNhqCT8a9JcfAhuUh5UPT5tc5b&#10;7A6zgK+RsvNXUsf/KcCfYiXDqFNcBlzi/SPTQXqBpeeL1HessIf+SE/0nrQ+mAQHnIlOuH0F07CW&#10;0qxHSbYi/U6t1AuucAXSFTlHXA74INLl9zWMRWGqzk/wcQiQRya41pQGJW1chISLbMUJW405jp6V&#10;WPWOsVgSkSvEOQnPQUEUaWIj8j5Yh/Q4w5C7+nSSMzHauBDptDa3ssjJwSwqAQ5BBEgL65Bbyb8i&#10;Y4rtAdGKJJerkYlzSILfnYz2uB+76lhVBAjkiJvhqlEBPAT8CcqOG4Z2ZCxZiVzVbyW5M0kBLUXO&#10;EJUDjkdRjq7xABJzt3oXgsuANSk6kfp4C7LVxiXC80glvdRlB6NKQSfG+G2lWIlO2GUH37sWuL4c&#10;+Bxy2oqCrcjT4XxkQ97jspNRBvEQYKrLRiG9/M1IOwn0rpkM3H8YbZ7V4CDyIb0Q+GMse0AIkRND&#10;FAIMx31M1nLgP+wBqATWcwVkVFlV4ff+Dy118823U1NJR9kDDsNtjogCSry9J+YAvIE84G7p4Zk2&#10;ZA++A3lKdCOtJN9ROGA0pQbsJPE2qo4RCYGBW0rAtGjQBfwMhbt+GmvwXS43YYhCgMNwG3+1FrP2&#10;Rx0I63frKCXmerS5XwT8lIguhUmh4iXIEveG41ZJ9SrJSR6daKbPR+eFB5CLYiJebUkgyh6Q5Ekz&#10;DG8m/L5fog39B8gRq/sUnYViDlHFUJfYHv8VRYP7EkprsISMDT5E4wDXQR0dCb/vABkceA9RBtN1&#10;xqvECJy1wQ5DlCWot1isuEgjuDoziEKAdsdtqkXsQM1QMQEsdm5z3KYJZC9NmTNE4YBtBOo3JoyJ&#10;1E85lNiIQoCtyHfeFcYhg0/NKxylgSgEeIcI8bBVYAiyN/xGIOoStDXC76rBGWQ3f2iiiEKANsI1&#10;jEliNiZhdl9fhqIQYD/KQuISR6CEeH0eUe26L0X8XTW4BFMcoi9zQRwC7HLctln8BnBBVQQIGDpc&#10;7wN54A8wZ4K+ygVROWALgULJjvB+FGcM9E0iRCVAFzHstlWgGdX1mpjWgKSNOM5VT1GcAsYVpiLD&#10;eaoV7tJC1QSw9oE1yH0vDXwCJXQC+hYR4nBAO/IqSANDUAjphJS+lxri+nf+FJMlMAWciALB+0Pf&#10;4YJIBLCWodXA/6TY3iuQaAr0DSLE5YAO5GuTtCG9HPoBf4aSLAH1T4QkXMz/m/Q2Y1CeuduxAkTq&#10;mQiRCWAtQ9uA+1Ju92SUNG+id6FeiZBUkMW/oP0gTfw2IkJ3oGA9EiFW0j4rd/9OlBPOdZbyII5F&#10;ounPMd4aUUuJ1ApJhhndR/lAOpe4FPgrrByk9cQJsdNWWlzQhjSY55B+kj4vz/QTGHt1vXBC0oF2&#10;96F8nLXAxcBilDAQqA9OSIQAlkS0FSU23Rv9bbHwYRRy1F3rKutESCxzrlVIZx2q6TWtRn3ysrGv&#10;x9iuW5ib2SUpMQJYe0EnIsK51M7RdiRKpXAQHRIPQjb3hURzR1tc4KX4PYva1alpRekzJwD/iwn8&#10;yBoBEh2cgD/+YtwXz+kNeVRi6laUWSVzSHx2WkTYhXT462vYP09Z+A3ce3VHguvl4TngL1Dl7bTx&#10;GqoZczXaB+JU/XYGJ/UDAuUFV6HY4pNT6tMBNOsXoOjIblV5FkOWnJ5YLRl8NDqkuU5x9ipK8nEf&#10;jrOeJ4W0JJS3UfUJVz6l+1FqmfPR5l8Xgw/pF/H5CEqmlGSyjzXAt1ABte69JusD78F5OdvAfrAG&#10;JVI6g/hxYPvRUrMA+C/MYQvqZ/AhRa2lxQlNKD/z14lOhFdQNaQHsMKl6mngPaRW0NnihALwDIqA&#10;eT/V7UP7UD3I61ESjppmOkkCqRfXsTjhEOCrqMpSJdHxL6NZ/yAZTj1QLVIvaW5xwkFULiQHvI/y&#10;RNiLqt7dgEoH1v2st1GTaqoW9qGTchvihmCtsZeAb5LRTCdJoGb1vXIMYQA32+24DB2ixiED+71I&#10;ifaa/bu+NPhex2uKwDnhVLTBLkWzPtNqhCRQcwJACRHyWDI99N3Bh4wQAMJtt3154BvICCrmAJfe&#10;BT0k5C77fNa9HSrl3ihi6DBkbC9n4MghsbINqaH7hzzbjipRd4EG3GuwNbADMYHa5p0HURnazn5c&#10;Zb9rFH4ZlXYUwWljBL54u9fcD7ZnFJK+BiJd1QZK46Ar6fdOqkw6GIUA1yEFWLmcQc3A3yB3we+h&#10;yBb72QLyXluJEmyvCBLB4Hp0+OoynduNrFvP5H3bTjMyN84139iIiu+8Yr3nCyiww6sBfw2+/mgc&#10;Kll1PnJn6YeIuBppbe/HV21fa9rTU7+/j84tTgkwwjS8t2dyKOdDuWffi7SiVyG9jj37R6BUBeMD&#10;v/ko0iN5yCEu84osTEABHL+Pn1rtUOv+4fjL7lTgLuADgW8MRBxxCnACKh6xu8J+j6RKRDHI2CzY&#10;hWZIu/V3AH+G2c++BTyNdDreqXYC0owGKzHNJjxF/rlYTrjm/cEsjpegWR7WXu/5oahQsz34+5Bn&#10;nycCt6AZf2PIew7ip+3x/nYQIX1DXFXEy4jF2/FnVg7lfg4S935Ub3IgKhv7SXN9JppZtrXsfGCA&#10;+f9n8DlpMtKgPtRLn74EPEu4n2oXIqRdbPpZtJStQ8T/KpocOfw4BJsAq1Do7G6r33kixE3HJcAu&#10;03i7IV3oBBvU69ic8px1vYXiCqYT8OMMDqA1dQ7aE/qjZehhes5fOhbpmD4W8lzeDL7X963AZ5Fi&#10;0Bvcgvnuj4A7A/3D9G226VPOPP8zJCSkSoCpZjC8jakJSRA3Uppf9GjkqTYardEetlAsuZyO7+H8&#10;Otqk82gTzKN940g0W4N4G5VVHIiI+JlAHwtIDT7RurYK+FXgPUvMtRcJJ/RRUCQHd6EE4RuqPTzG&#10;JcAQtCTYOBxJE0ECXIyKPbdQvDw9gD9z+qEZ7t1/0gzqCuTgNQmfQ8IIsBzYhL9u30CpWJoLfL+T&#10;UtFyn/ldpVmCm4ioVYhLAG+5sRuyl3BZuZli+8O7qMLF7da14yjeGMeh9bifNWg5RKR7KA2P3Y8q&#10;ZsxCE2M4xSkwc2Zw7Qztk813n7euzUGG/qWmjUFvjo1IW+tNsgLilm5JzuVBzMZqJKZ5snIO5f7f&#10;Tmll6lVIJPQy4/7CdCKHloV9KLrGLo81h/CCcbOR+/uzgetNZnAXok0/zPuiA7+mQA4YgySihYjL&#10;ZqANear5m4OEApsbNiOZfxf+zG9Gy19VGSXjEmA7Kp4W5noYJMAj5vlvmUafgw5pW9Ca+x3gvAq/&#10;OwK5uKwMuZdDscvfNQMZlMaagJ8gKeYUc+1MJPNvQ0uoLUA8i5ZB+z1TUZqGLuubzcDdiJgVIwoB&#10;7LWuyXy4iOWsA5X9bAGdjkegk/QgNNsPQ9xxEioQ5+GH6NzQbL3rSmS+BJ1+gwqhHL5UssgM8HmB&#10;+00ov8UXzYAdZ+6NoLQe5aPIDl0I9GWA9TsbY6odzCgE2IvPZj0dPArmvvfsPvPbr6AZOh9xwBjz&#10;zOnmNzvRTLwDs64GBnAKfonBmeZ5r+TJHvz9pw2dio9Ge0mT+Y53/0kUYfk5tMwcasajA23kSxAX&#10;efuF1++eVBFVJzaPog0dhx8cvQsV3ekK4YBm4Bj8atubKN78mtDRfZQhTjO+sms/qu3VEdB8DjUD&#10;6rV7IxI5vZm7DYmuNibhxwa0If9RW0jII7FykmlrG9p01weeG4smS0/KuM2mTU434Y3eR3pBJ8VK&#10;sSC6KD0DhMIiQhulMjsE7MYBvErPOIgGvDe/1TdJvr6NG4tYFnX1YTOykna6tsq5JkDw0BWGTjQL&#10;82gZKpi/oIzfbJ6x7+con2O6izK25ZCB74cOlc1oH9kd9jsXcEmAViRyTqH8xpVHRZrvRImYLjUD&#10;txb4cmAgrgIuN/fXIylmMBL7RlC6Nu9F55RH0Ek67FQ7ChV0OxepN/JIN/QUcvztTs3pigguHbOa&#10;0Wm0t1T0a81/J+Mr4cZQOrOPte6vMfcHIcVaOXf3C5DW9Q5EKPu8MsNc/yClE/FU5Kf0NWSY6XJV&#10;0tx1gEYlcVneUmPP0DCOCbtfoPdqHiOQOHqddW0CMsZ8iPKrwDikJrnY5QC55ID9yDQ5Fp8QBSQS&#10;Xouvo0myKtNilMMuj1QVV5rv5IFPoeVorfn+bOt3z6EImx2Ioy5A+8JgZFt4HD/2OVG4JMABpMgK&#10;4hgosqonGT76ONIvediMr/qYiGb8NopPx68AH8dPteMR4lrz7+lIQbjExTLkhAC9iHwzKV6zKzlT&#10;VIqgt/fD6KTrKfimIt2Obdt9iOI8R/vQxLkMcUAe2a+XuBgr597RAZGvFUky3nd3UHnV6yiw1RTg&#10;G2vsDT5sadmG1AqDrd85gRMClDng9EOmP7smwEr82WfvBYMoLRpq6/U7qKyU1qEUV3/dgewQe/EH&#10;dUrI7yZRnGjEWc0c11LQAMT+H0LlZBfiz752pFP3ZH1bhzOeYqP5sUhc9PAWpXZaKJa6BiHT50jr&#10;3gvIZLrWem4eOgt4k3ESWra8CdCOSuI6gcslqBXJ2achSchmY09d/BPr2pNoYI9AtoRb0aC3IU2p&#10;7abyGIFTrsF8tGnmzfOnWfdWIUNMOzpkvQ9NwEPR5LgCLVknoXxHHh7HOI+5OAe4PogdH+gMiP0X&#10;IdcUW92wGomRC82/RyOjSRBPo5jgMJyNlVXXwnbzPW/DvxdJNvPNv4cjq1cQ68zvnNVNSzNEqR1J&#10;IHciW2tQ11MAbkOccg2llbs70Wz8PL5W0rNElUMHsvXeRLEv0U5Uk+AdJIIGPdoOoASAC3GcA8+l&#10;LmiA6cAYpDpYgTbdnfazIZ7OXvjqHKT7b0G2hCeQhepd69lRaJ0fTOmpew9adp6ivMq7GZkiT0f7&#10;jPetpxGxd9jtdAHX2tAmyrh2VOiS7rl7JFI8tAdtaEW/c4FU7QGVdKSS2IBKnqv0mz29pxGh00AD&#10;DTTQQAMNNNBAAw000EADSeP/AfRJA6SWkZX/AAAAJXRFWHRkYXRlOmNyZWF0ZQAyMDIxLTA2LTI1&#10;VDA3OjE2OjQ2KzAwOjAwfnTW7wAAACV0RVh0ZGF0ZTptb2RpZnkAMjAyMS0wNi0yNVQwNzoxNjo0&#10;NiswMDowMA8pblMAAAAASUVORK5CYIJQSwMEFAAGAAgAAAAhAGBiLSLiAAAACwEAAA8AAABkcnMv&#10;ZG93bnJldi54bWxMj8FOwkAQhu8mvsNmTLzBdqGg1G4JIeqJkAgmxtvQDm1Dd7fpLm15e8eT3mYy&#10;X/75/nQ9mkb01PnaWQ1qGoEgm7uitqWGz+Pb5BmED2gLbJwlDTfysM7u71JMCjfYD+oPoRQcYn2C&#10;GqoQ2kRKn1dk0E9dS5ZvZ9cZDLx2pSw6HDjcNHIWRUtpsLb8ocKWthXll8PVaHgfcNjM1Wu/u5y3&#10;t+/jYv+1U6T148O4eQERaAx/MPzqszpk7HRyV1t40WiYLGPFKA9qFoNgYvWk5iBOjC5WMcgslf87&#10;ZD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BAi0AFAAGAAgAAAAhANDgc88U&#10;AQAARwIAABMAAAAAAAAAAAAAAAAAAAAAAFtDb250ZW50X1R5cGVzXS54bWxQSwECLQAUAAYACAAA&#10;ACEAOP0h/9YAAACUAQAACwAAAAAAAAAAAAAAAABFAQAAX3JlbHMvLnJlbHNQSwECLQAUAAYACAAA&#10;ACEAQmYPrXAEAACNDAAADgAAAAAAAAAAAAAAAABEAgAAZHJzL2Uyb0RvYy54bWxQSwECLQAKAAAA&#10;AAAAACEA1Li1AhEsAAARLAAAFQAAAAAAAAAAAAAAAADgBgAAZHJzL21lZGlhL2ltYWdlMS5qcGVn&#10;UEsBAi0ACgAAAAAAAAAhAHBeQqs7FgAAOxYAABQAAAAAAAAAAAAAAAAAJDMAAGRycy9tZWRpYS9p&#10;bWFnZTIucG5nUEsBAi0AFAAGAAgAAAAhAGBiLSLiAAAACwEAAA8AAAAAAAAAAAAAAAAAkUkAAGRy&#10;cy9kb3ducmV2LnhtbFBLAQItABQABgAIAAAAIQAr2djxyAAAAKYBAAAZAAAAAAAAAAAAAAAAAKBK&#10;AABkcnMvX3JlbHMvZTJvRG9jLnhtbC5yZWxzUEsFBgAAAAAHAAcAvwEAAJ9LAAAAAA==&#10;">
              <v:group id="Groupe 16" o:spid="_x0000_s1030" style="position:absolute;top:476;width:55251;height:10166" coordsize="55251,1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deyAAAAOIAAAAPAAAAZHJzL2Rvd25yZXYueG1sRI9Bi8Iw&#10;FITvC/6H8IS9rWkrilSjiKjsQYRVQbw9mmdbbF5KE9v67zcLwh6HmfmGWax6U4mWGldaVhCPIhDE&#10;mdUl5wou593XDITzyBory6TgRQ5Wy8HHAlNtO/6h9uRzESDsUlRQeF+nUrqsIINuZGvi4N1tY9AH&#10;2eRSN9gFuKlkEkVTabDksFBgTZuCssfpaRTsO+zW43jbHh73zet2nhyvh5iU+hz26zkIT73/D7/b&#10;31rBLImnScBO4O9SuANy+QsAAP//AwBQSwECLQAUAAYACAAAACEA2+H2y+4AAACFAQAAEwAAAAAA&#10;AAAAAAAAAAAAAAAAW0NvbnRlbnRfVHlwZXNdLnhtbFBLAQItABQABgAIAAAAIQBa9CxbvwAAABUB&#10;AAALAAAAAAAAAAAAAAAAAB8BAABfcmVscy8ucmVsc1BLAQItABQABgAIAAAAIQBHqQdeyAAAAOIA&#10;AAAPAAAAAAAAAAAAAAAAAAcCAABkcnMvZG93bnJldi54bWxQSwUGAAAAAAMAAwC3AAAA/AIAAAAA&#10;">
                <v:roundrect id="Rectangle : coins arrondis 18" o:spid="_x0000_s1031" style="position:absolute;left:14287;top:2285;width:4096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UaAyAAAAOMAAAAPAAAAZHJzL2Rvd25yZXYueG1sRE/NasJA&#10;EL4LfYdlCr3pxgRbG11FCsWIXtSC1zE7TVKzsyG71eTtXaHQ43z/M192phZXal1lWcF4FIEgzq2u&#10;uFDwdfwcTkE4j6yxtkwKenKwXDwN5phqe+M9XQ++ECGEXYoKSu+bVEqXl2TQjWxDHLhv2xr04WwL&#10;qVu8hXBTyziKXqXBikNDiQ19lJRfDr9GwXv2k1T9OtvsTnt37Pl07i6rrVIvz91qBsJT5//Ff+5M&#10;h/mTJB5P4zh5g8dPAQC5uAMAAP//AwBQSwECLQAUAAYACAAAACEA2+H2y+4AAACFAQAAEwAAAAAA&#10;AAAAAAAAAAAAAAAAW0NvbnRlbnRfVHlwZXNdLnhtbFBLAQItABQABgAIAAAAIQBa9CxbvwAAABUB&#10;AAALAAAAAAAAAAAAAAAAAB8BAABfcmVscy8ucmVsc1BLAQItABQABgAIAAAAIQA0hUaAyAAAAOMA&#10;AAAPAAAAAAAAAAAAAAAAAAcCAABkcnMvZG93bnJldi54bWxQSwUGAAAAAAMAAwC3AAAA/AIAAAAA&#10;" fillcolor="white [3212]" strokecolor="#040494" strokeweight="2.25pt">
                  <v:stroke joinstyle="miter"/>
                  <v:textbox>
                    <w:txbxContent>
                      <w:p w14:paraId="2B8AE096" w14:textId="77777777" w:rsidR="00716B3F" w:rsidRPr="0057737C" w:rsidRDefault="00716B3F" w:rsidP="00732314">
                        <w:pPr>
                          <w:jc w:val="center"/>
                          <w:rPr>
                            <w:b/>
                            <w:bCs/>
                            <w:color w:val="040494"/>
                            <w:sz w:val="30"/>
                            <w:szCs w:val="30"/>
                          </w:rPr>
                        </w:pPr>
                        <w:r w:rsidRPr="0057737C">
                          <w:rPr>
                            <w:b/>
                            <w:bCs/>
                            <w:color w:val="040494"/>
                            <w:sz w:val="30"/>
                            <w:szCs w:val="30"/>
                          </w:rPr>
                          <w:t>Comité</w:t>
                        </w:r>
                        <w:r w:rsidR="00150100">
                          <w:rPr>
                            <w:b/>
                            <w:bCs/>
                            <w:color w:val="040494"/>
                            <w:sz w:val="30"/>
                            <w:szCs w:val="30"/>
                          </w:rPr>
                          <w:t xml:space="preserve"> </w:t>
                        </w:r>
                        <w:r w:rsidRPr="0057737C">
                          <w:rPr>
                            <w:b/>
                            <w:bCs/>
                            <w:color w:val="040494"/>
                            <w:sz w:val="30"/>
                            <w:szCs w:val="30"/>
                          </w:rPr>
                          <w:t>du Morbihan</w:t>
                        </w:r>
                        <w:r w:rsidR="0075270E">
                          <w:rPr>
                            <w:b/>
                            <w:bCs/>
                            <w:color w:val="040494"/>
                            <w:sz w:val="30"/>
                            <w:szCs w:val="30"/>
                          </w:rPr>
                          <w:t xml:space="preserve"> de Judo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32" type="#_x0000_t75" style="position:absolute;width:10096;height:10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gcYyQAAAOIAAAAPAAAAZHJzL2Rvd25yZXYueG1sRI9Ba8JA&#10;FITvBf/D8gRvdWM1YqKriFBoj8Yeenxkn0kw+zZm1yTm13cLhR6HmfmG2R0GU4uOWldZVrCYRyCI&#10;c6srLhR8Xd5fNyCcR9ZYWyYFT3Jw2E9edphq2/OZuswXIkDYpaig9L5JpXR5SQbd3DbEwbva1qAP&#10;si2kbrEPcFPLtyhaS4MVh4USGzqVlN+yh1GwiU/d5Xs12vv5MzNj0vTj6nFUajYdjlsQngb/H/5r&#10;f2gF8TJZx/FimcDvpXAH5P4HAAD//wMAUEsBAi0AFAAGAAgAAAAhANvh9svuAAAAhQEAABMAAAAA&#10;AAAAAAAAAAAAAAAAAFtDb250ZW50X1R5cGVzXS54bWxQSwECLQAUAAYACAAAACEAWvQsW78AAAAV&#10;AQAACwAAAAAAAAAAAAAAAAAfAQAAX3JlbHMvLnJlbHNQSwECLQAUAAYACAAAACEAffoHGMkAAADi&#10;AAAADwAAAAAAAAAAAAAAAAAHAgAAZHJzL2Rvd25yZXYueG1sUEsFBgAAAAADAAMAtwAAAP0CAAAA&#10;AA==&#10;">
                  <v:imagedata r:id="rId3" o:title=""/>
                </v:shape>
              </v:group>
              <v:shape id="Image 44" o:spid="_x0000_s1033" type="#_x0000_t75" alt="Une image contenant texte&#10;&#10;Description générée automatiquement" style="position:absolute;left:59912;width:5835;height:10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epkywAAAOMAAAAPAAAAZHJzL2Rvd25yZXYueG1sRI9BT8Mw&#10;DIXvSPsPkSdxY2kLVFCWTRMwbbdpG0Icrca0FY1TNaHt/j0+IO1o+/m99y3Xk2vVQH1oPBtIFwko&#10;4tLbhisDH+ft3ROoEJEttp7JwIUCrFezmyUW1o98pOEUKyUmHAo0UMfYFVqHsiaHYeE7Yrl9+95h&#10;lLGvtO1xFHPX6ixJcu2wYUmosaPXmsqf068z8Hl858vX4zZ72+2GfRbT0R+6jTG382nzAirSFK/i&#10;/++9lfp5mj2kz/e5UAiTLECv/gAAAP//AwBQSwECLQAUAAYACAAAACEA2+H2y+4AAACFAQAAEwAA&#10;AAAAAAAAAAAAAAAAAAAAW0NvbnRlbnRfVHlwZXNdLnhtbFBLAQItABQABgAIAAAAIQBa9CxbvwAA&#10;ABUBAAALAAAAAAAAAAAAAAAAAB8BAABfcmVscy8ucmVsc1BLAQItABQABgAIAAAAIQBulepkywAA&#10;AOMAAAAPAAAAAAAAAAAAAAAAAAcCAABkcnMvZG93bnJldi54bWxQSwUGAAAAAAMAAwC3AAAA/wIA&#10;AAAA&#10;">
                <v:imagedata r:id="rId4" o:title="Une image contenant texte&#10;&#10;Description générée automatiquement"/>
              </v:shape>
              <w10:wrap anchorx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260FD46" wp14:editId="3EF44C18">
              <wp:simplePos x="0" y="0"/>
              <wp:positionH relativeFrom="column">
                <wp:posOffset>-899795</wp:posOffset>
              </wp:positionH>
              <wp:positionV relativeFrom="paragraph">
                <wp:posOffset>-225425</wp:posOffset>
              </wp:positionV>
              <wp:extent cx="7556500" cy="17145"/>
              <wp:effectExtent l="19050" t="19050" r="6350" b="1905"/>
              <wp:wrapNone/>
              <wp:docPr id="163460562" name="Connecteur droit avec flèch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6500" cy="1714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339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206FB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7" o:spid="_x0000_s1026" type="#_x0000_t32" style="position:absolute;margin-left:-70.85pt;margin-top:-17.75pt;width:595pt;height: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BuwQEAAFsDAAAOAAAAZHJzL2Uyb0RvYy54bWysU8Fu2zAMvQ/YPwi6L7bTuWmNOMWQrrt0&#10;a4B2H6DIsi1MFgVSiZ2/n6Q62dbdhl0ESiQfHx+p9d00GHZUSBpszYtFzpmyEhptu5p/f3n4cMMZ&#10;eWEbYcCqmp8U8bvN+3fr0VVqCT2YRiELIJaq0dW8995VWUayV4OgBThlg7MFHIQPV+yyBsUY0AeT&#10;LfP8OhsBG4cgFVF4vX918k3Cb1sl/VPbkvLM1Dxw8+nEdO7jmW3WoupQuF7LmYb4BxaD0DYUvUDd&#10;Cy/YAfVfUIOWCAStX0gYMmhbLVXqIXRT5G+6ee6FU6mXIA65i0z0/2Dlt+PW7jBSl5N9do8gfxCz&#10;sO2F7VQi8HJyYXBFlCobHVWXlHght0O2H79CE2LEwUNSYWpxiJChPzYlsU8XsdXkmQyPq7K8LvMw&#10;Exl8xar4WKYKojonOyT/RcHAolFz8ih01/stWBvGClikUuL4SD5SE9U5IVa28KCNSdM1lo01X96U&#10;qzJlEBjdRG+MI+z2W4PsKOKC5FdXt59mGn+EIRxsk9B6JZrPs+2FNq92qG7srE+UJO4fVXtoTjs8&#10;6xYmmGjO2xZX5Pd7yv71JzY/AQAA//8DAFBLAwQUAAYACAAAACEA433qB+EAAAANAQAADwAAAGRy&#10;cy9kb3ducmV2LnhtbEyPPW/CMBCG90r8B+sqdQMnAdooxEGA1KVLVZoObE58+SjxOYoNhH9fZyrb&#10;fTx677l0O+qOXXGwrSEB4SIAhlQa1VItIP9+n8fArJOkZGcIBdzRwjabPaUyUeZGX3g9upr5ELKJ&#10;FNA41yec27JBLe3C9Eh+V5lBS+fboeZqkDcfrjseBcEr17Ilf6GRPR4aLM/HixZQ/Z5MTsXnndqP&#10;Kip+9qo+50qIl+dxtwHmcHT/MEz6Xh0y71SYCynLOgHzcBW+edZXy/Ua2IQEq3gJrJhGUQw8S/nj&#10;F9kfAAAA//8DAFBLAQItABQABgAIAAAAIQC2gziS/gAAAOEBAAATAAAAAAAAAAAAAAAAAAAAAABb&#10;Q29udGVudF9UeXBlc10ueG1sUEsBAi0AFAAGAAgAAAAhADj9If/WAAAAlAEAAAsAAAAAAAAAAAAA&#10;AAAALwEAAF9yZWxzLy5yZWxzUEsBAi0AFAAGAAgAAAAhACHDwG7BAQAAWwMAAA4AAAAAAAAAAAAA&#10;AAAALgIAAGRycy9lMm9Eb2MueG1sUEsBAi0AFAAGAAgAAAAhAON96gfhAAAADQEAAA8AAAAAAAAA&#10;AAAAAAAAGwQAAGRycy9kb3ducmV2LnhtbFBLBQYAAAAABAAEAPMAAAApBQAAAAA=&#10;" strokecolor="#00339a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E15B17" wp14:editId="46B2632B">
              <wp:simplePos x="0" y="0"/>
              <wp:positionH relativeFrom="page">
                <wp:posOffset>-1443355</wp:posOffset>
              </wp:positionH>
              <wp:positionV relativeFrom="paragraph">
                <wp:posOffset>-3716020</wp:posOffset>
              </wp:positionV>
              <wp:extent cx="10925175" cy="377825"/>
              <wp:effectExtent l="0" t="0" r="9525" b="3175"/>
              <wp:wrapNone/>
              <wp:docPr id="763997334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25175" cy="3778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029F1" id="Rectangle 15" o:spid="_x0000_s1026" style="position:absolute;margin-left:-113.65pt;margin-top:-292.6pt;width:860.25pt;height:29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aSkwIAAKEFAAAOAAAAZHJzL2Uyb0RvYy54bWysVEtv2zAMvg/YfxB0X/1Y07RGnSJo0WFA&#10;0BZth54VWYqNyaImKXGyXz9KfjRoix2G+SCIJvmR/ETy8mrfKrIT1jWgS5qdpJQIzaFq9KakP55v&#10;v5xT4jzTFVOgRUkPwtGrxedPl50pRA41qEpYgiDaFZ0pae29KZLE8Vq0zJ2AERqVEmzLPIp2k1SW&#10;dYjeqiRP07OkA1sZC1w4h39veiVdRHwpBff3UjrhiSop5ubjaeO5DmeyuGTFxjJTN3xIg/1DFi1r&#10;NAadoG6YZ2Rrm3dQbcMtOJD+hEObgJQNF7EGrCZL31TzVDMjYi1IjjMTTe7/wfK73ZN5sCF1Z1bA&#10;fzpkJOmMKyZNENxgs5e2DbaYONlHFg8Ti2LvCcefWXqRz7L5jBKOyq/z+Xk+CzwnrBjdjXX+m4CW&#10;hEtJLT5TZI/tVs73pqNJzAxUU902SkXBbtbXypIdC0+a5ulZfEVEd8dmSr/3DE0lJl+/z4e0jhwR&#10;JnhGBvqiY/n+oETAU/pRSNJUWGYeM46N+orJOBfaZ72qZpXo05yl+I3BxiwiIxEwIEssb8IeAEbL&#10;HmTE7vkZ7IOriH0+Oad/S6x3njxiZNB+cm4bDfYjAIVVDZF7+5GknprA0hqqw4MlFvopc4bfNvi+&#10;K+b8A7M4VjiAuCr8PR5SQVdSGG6U1GB/f/Q/2GO3o5aSDse0pO7XlllBifqucQ4ustPTMNdROJ3N&#10;cxTssWZ9rNHb9hqwbTJcSobHa7D3arxKC+0LbpRliIoqpjnGLin3dhSufb8+cCdxsVxGM5xlw/xK&#10;PxkewAOroX+f9y/MmqHJPc7HHYwjzYo3vd7bBk8Ny60H2cRBeOV14Bv3QGycYWeFRXMsR6vXzbr4&#10;AwAA//8DAFBLAwQUAAYACAAAACEAF/5vQ+MAAAAPAQAADwAAAGRycy9kb3ducmV2LnhtbEyPzU7D&#10;MBCE70i8g7VIXFDrkDb9SeNUgFSBOJEWcXbibRJhr6PYTcPb45zgNrszmv02249GswF711oS8DiP&#10;gCFVVrVUC/g8HWYbYM5LUlJbQgE/6GCf395kMlX2SgUOR1+zUEIulQIa77uUc1c1aKSb2w4peGfb&#10;G+nD2Ndc9fIayo3mcRStuJEthQuN7PClwer7eDECzOH1oXgrl/r09cET/35+9quhEOL+bnzaAfM4&#10;+r8wTPgBHfLAVNoLKce0gFkcrxchG1SySWJgU2a5XQRVTrs4WQPPM/7/j/wXAAD//wMAUEsBAi0A&#10;FAAGAAgAAAAhALaDOJL+AAAA4QEAABMAAAAAAAAAAAAAAAAAAAAAAFtDb250ZW50X1R5cGVzXS54&#10;bWxQSwECLQAUAAYACAAAACEAOP0h/9YAAACUAQAACwAAAAAAAAAAAAAAAAAvAQAAX3JlbHMvLnJl&#10;bHNQSwECLQAUAAYACAAAACEAa6NGkpMCAAChBQAADgAAAAAAAAAAAAAAAAAuAgAAZHJzL2Uyb0Rv&#10;Yy54bWxQSwECLQAUAAYACAAAACEAF/5vQ+MAAAAPAQAADwAAAAAAAAAAAAAAAADtBAAAZHJzL2Rv&#10;d25yZXYueG1sUEsFBgAAAAAEAAQA8wAAAP0FAAAAAA==&#10;" fillcolor="#002060" strokecolor="#44546a [3215]" strokeweight="1pt">
              <v:path arrowok="t"/>
              <w10:wrap anchorx="page"/>
            </v:rect>
          </w:pict>
        </mc:Fallback>
      </mc:AlternateContent>
    </w:r>
  </w:p>
  <w:p w14:paraId="1F313CB7" w14:textId="77777777" w:rsidR="00716B3F" w:rsidRDefault="00716B3F" w:rsidP="00732314">
    <w:pPr>
      <w:pStyle w:val="En-tte"/>
      <w:tabs>
        <w:tab w:val="clear" w:pos="4536"/>
      </w:tabs>
    </w:pPr>
  </w:p>
  <w:p w14:paraId="3EF30342" w14:textId="77777777" w:rsidR="00716B3F" w:rsidRDefault="00716B3F" w:rsidP="00732314">
    <w:pPr>
      <w:pStyle w:val="En-tte"/>
      <w:tabs>
        <w:tab w:val="clear" w:pos="4536"/>
      </w:tabs>
    </w:pPr>
  </w:p>
  <w:p w14:paraId="0BD0DF75" w14:textId="77777777" w:rsidR="00716B3F" w:rsidRDefault="00716B3F" w:rsidP="00732314">
    <w:pPr>
      <w:pStyle w:val="En-tte"/>
      <w:tabs>
        <w:tab w:val="clear" w:pos="4536"/>
      </w:tabs>
    </w:pPr>
  </w:p>
  <w:p w14:paraId="6719553B" w14:textId="77777777" w:rsidR="00716B3F" w:rsidRDefault="00716B3F" w:rsidP="00732314">
    <w:pPr>
      <w:pStyle w:val="En-tte"/>
      <w:tabs>
        <w:tab w:val="left" w:pos="5910"/>
      </w:tabs>
    </w:pPr>
    <w:r>
      <w:tab/>
    </w:r>
  </w:p>
  <w:p w14:paraId="51E7AE72" w14:textId="77777777" w:rsidR="00716B3F" w:rsidRDefault="00716B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F881" w14:textId="686AE647" w:rsidR="00716B3F" w:rsidRDefault="001C7E24" w:rsidP="00B41FBC">
    <w:pPr>
      <w:pStyle w:val="En-tte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09B6A0" wp14:editId="4875C09B">
              <wp:simplePos x="0" y="0"/>
              <wp:positionH relativeFrom="margin">
                <wp:posOffset>-404495</wp:posOffset>
              </wp:positionH>
              <wp:positionV relativeFrom="paragraph">
                <wp:posOffset>226695</wp:posOffset>
              </wp:positionV>
              <wp:extent cx="5525135" cy="1016635"/>
              <wp:effectExtent l="0" t="0" r="0" b="0"/>
              <wp:wrapNone/>
              <wp:docPr id="432491503" name="Grou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5135" cy="1016635"/>
                        <a:chOff x="0" y="0"/>
                        <a:chExt cx="55251" cy="10170"/>
                      </a:xfrm>
                    </wpg:grpSpPr>
                    <wps:wsp>
                      <wps:cNvPr id="1950247797" name="Rectangle : coins arrondis 4"/>
                      <wps:cNvSpPr>
                        <a:spLocks noChangeArrowheads="1"/>
                      </wps:cNvSpPr>
                      <wps:spPr bwMode="auto">
                        <a:xfrm>
                          <a:off x="14287" y="2285"/>
                          <a:ext cx="40964" cy="39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87E74" w14:textId="77777777" w:rsidR="00716B3F" w:rsidRPr="00DB5684" w:rsidRDefault="00716B3F" w:rsidP="00B41FBC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DB5684"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  <w:t>Comité Départemental de Judo du Morbihan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3084483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" cy="10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09B6A0" id="Groupe 13" o:spid="_x0000_s1034" style="position:absolute;margin-left:-31.85pt;margin-top:17.85pt;width:435.05pt;height:80.05pt;z-index:251657728;mso-position-horizontal-relative:margin;mso-width-relative:margin;mso-height-relative:margin" coordsize="55251,10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t5u+xAwAA0QgAAA4AAABkcnMvZTJvRG9jLnhtbKxW227cNhB9L9B/&#10;IPgeS9rV3gRrg8BODANpazTJB3ApSmLDW0nuap2v6bf0yzokJe/a2zZBWgMWOLwMz5wzM9zr10cp&#10;0IFZx7WqcXGVY8QU1Q1XXY0/fXz3ao2R80Q1RGjFavzIHH69/fGH68FUbKZ7LRpmEThRrhpMjXvv&#10;TZVljvZMEnelDVOw2GoriQfTdlljyQDepchmeb7MBm0bYzVlzsHsbVrE2+i/bRn1v7StYx6JGgM2&#10;H782fnfhm22vSdVZYnpORxjkO1BIwhVc+uTqlniC9pZfuJKcWu1066+olpluW05ZjAGiKfIX0dxZ&#10;vTcxlq4aOvNEE1D7gqfvdkt/PtxZ88E82IQehu81/eyAl2wwXXW+HuwubUa74SfdgJ5k73UM/Nha&#10;GVxASOgY+X184pcdPaIwuVjMFsV8gRGFtSIvlkswogK0B5kuztH+7fnJp3OrqFtGqnRpBDoCC8JD&#10;JrkTWe6/kfWhJ4ZFDVwg48Ei3gD4zSKflavVZoWRIhKI+BVSjahOsD//qBDVXDlErNWq4Q6VIciA&#10;CxxMVLvEM1L6podz7A1sHnpGGsBbhP0Q1dmBYDhQ6avEF+VsDaCA4NlsPbI78V/mm2WZWJxvinW8&#10;ZSKRVMY6f8e0RGFQY8g91YSoorzk8N75mCLNGDBpfsOolQLK5UAEAjGXq9HjuBkEmnyGk04L3rzj&#10;QkQjFDi7ERbB4RrvuiJeI/YS8irNFXn4Cy5JBfMhQeLeSfzYI4IL4OqFd6HQAASsF6tFdPtvV/vj&#10;7P+8WnIPDU1wWeP1WQBB2beqicF4wkUaA26hRqmDuilL/HF3TFkWgg/K73TzCNpbnfoX9FsY9Np+&#10;wWiA3lVj9/ueWIaRuFeQP5uiLEOzi0a5WM3AsOcru/MVoii4qjH1FqNk3PjUIvfG8q6Hu5I6Sr+B&#10;cm+5n9Iz4RoDgKLbXhtOK/gfWxWMLqrv6y0dTvl9iCY9C/KbfEhiP+/NK+iqhni+44L7x/hCgLgB&#10;lDo8cBoYDsZZIc/n+bos13OgKBXyvSQdQ7EEp63pIGQzp7E5norWGSiQQM9p6qKOn3vJgvkMzE5w&#10;M5VFGI9hgwIvmvzfMJcekFtN95Ipn15EywQwoJXruXEgfMXkjjVQ0PdNjApqxdJQ2DEZnbfM0z4U&#10;WQu1Oc6HgpoWIuITyID/mzoRMHr5BEBRb5b/1MhP/WLqQc/aT8i605aAWOlAXJifUI1DMGNWxncz&#10;Hhvf+PAwn9tx1+mXyPYvAAAA//8DAFBLAwQKAAAAAAAAACEA1Li1AhEsAAARLAAAFQAAAGRycy9t&#10;ZWRpYS9pbWFnZTEuanBlZ//Y/+AAEEpGSUYAAQEBAGAAYAAA/+EBAkV4aWYAAE1NACoAAAAIAAQB&#10;MQACAAAABwAAAD4BMgACAAAAFAAAAEYBOwACAAAABwAAAFqHaQAEAAAAAQAAAGIAAAAAUGljYXNh&#10;AAAyMDEyOjExOjE2IDE0OjAzOjU4AFBpY2FzYQAAAASQAAAHAAAABDAyMjCQAwACAAAAFAAAAJig&#10;BQAEAAAAAQAAAKykIAACAAAAIQAAANgAAAAAMjAxMjowODowOCAxNzowNTowOAAAAwACAAcAAAAE&#10;MDEwMBABAAQAAAABAAABcxACAAQAAAABAAABegAAAAAAADRkMTUwODY4MTU5OGQ2MTUyMTEwNWUw&#10;YjI4OWEzNGQ4AAD/4QLXaHR0cDovL25zLmFkb2JlLmNvbS94YXAvMS4wLwA8P3hwYWNrZXQgYmVn&#10;aW49Iu+7vyIgaWQ9Ilc1TTBNcENlaGlIenJlU3pOVGN6a2M5ZCI/Pg0KPHg6eG1wbWV0YSB4bWxu&#10;czp4PSJhZG9iZTpuczptZXRhLyIgeDp4bXB0az0iWE1QIENvcmUgNS4xLjIiPg0KCTxyZGY6UkRG&#10;IHhtbG5zOnJkZj0iaHR0cDovL3d3dy53My5vcmcvMTk5OS8wMi8yMi1yZGYtc3ludGF4LW5zIyI+&#10;DQoJCTxyZGY6RGVzY3JpcHRpb24gcmRmOmFib3V0PSIiIHhtbG5zOnhtcD0iaHR0cDovL25zLmFk&#10;b2JlLmNvbS94YXAvMS4wLyIgeG1sbnM6ZXhpZj0iaHR0cDovL25zLmFkb2JlLmNvbS9leGlmLzEu&#10;MC8iIHhtbG5zOmRjPSJodHRwOi8vcHVybC5vcmcvZGMvZWxlbWVudHMvMS4xLyIgeG1wOk1vZGlm&#10;eURhdGU9IjIwMTItMTEtMTZUMTQ6MDM6NTgrMDE6MDAiIGV4aWY6RGF0ZVRpbWVPcmlnaW5hbD0i&#10;MjAxMi0wOC0wOFQxNzowNTowOCswMjowMCI+DQoJCQk8ZGM6Y3JlYXRvcj4NCgkJCQk8cmRmOlNl&#10;cT4NCgkJCQkJPHJkZjpsaT5QaWNhc2E8L3JkZjpsaT4NCgkJCQk8L3JkZjpTZXE+DQoJCQk8L2Rj&#10;OmNyZWF0b3I+DQoJCTwvcmRmOkRlc2NyaXB0aW9uPg0KCTwvcmRmOlJERj4NCjwveDp4bXBtZXRh&#10;Pg0KICAgICAgICAgICAgICAgICAgICAgICAgICAgICAgICAgICAgICAgICAgICAgICAgICAgICAg&#10;ICAgICAgICAgICAgICAgICAgICAgICAgICAgICAgICAgICAgIDw/eHBhY2tldCBlbmQ9J3cnPz7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QB2UGhvdG9zaG9wIDMuMAA4QklNBAQAAAAAAD4c&#10;AQAAAgAEHAFaAAMbJUccAgAAAgAEHAI3AAgyMDEyMDgwOBwCPAALMTcwNTA4KzAyMDAcAlAABlBp&#10;Y2FzYThCSU0EJQAAAAAAELwPJlgMO13AEto9GlKMH57/2wBDAAIBAQIBAQICAgICAgICAwUDAwMD&#10;AwYEBAMFBwYHBwcGBwcICQsJCAgKCAcHCg0KCgsMDAwMBwkODw0MDgsMDAz/2wBDAQICAgMDAwYD&#10;AwYMCAcIDAwMDAwMDAwMDAwMDAwMDAwMDAwMDAwMDAwMDAwMDAwMDAwMDAwMDAwMDAwMDAwMDAz/&#10;wAARCABlAG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EJwKyfFHj7Q/BDacNa1jStHOsXsem2AvruO3+3XUhIjt4t5G+ViDtRcscc&#10;Cvl//gtZ8bm+DP7C2rW1xpFje6H4/wBVsvBGuanqM1xDpvhfT9SkNvNqV01uVl8mMMEwjKS8sYz/&#10;AAn5d/Z58K67/wAFC/2IPHH7PHirxrZ6h42+AHiLSz4B+MunxNe6Jq11BIr6bcw3it5b3seTaTxq&#10;7SATDmSQua97BZJ7bDLGVZ8sOaz0vZaLm87Nq63s7q/TirYzkqeyiru1/n2/4Ox+iv7OP7U3gz9q&#10;7w94g1PwVqFzfW3hbxDe+F9US5sprKez1C0YLNC8Uyq6kblI3KMhge9fAf8AwcF6b451X9oT9mi0&#10;+HviDXNF8Szr4qvdNgsL6WFNS1Cws7TUbOCSNGAl3yWzRgEH/XH1wfc/2M/2b9T/AGQ9V+JfxD1r&#10;xyvjz4g/Fm8tNQ8U2ui6WLPwtZXqIqxTWsYUsheO7tfMkeYtMoaXaSpC+0zT+MfGfiPStQu/Beg3&#10;a6SZLi0ubu0VLuxc3Zx5RmfcjyWOzlQAJGYMw2lBvhalLL8w+s4e04RTSvpduDXVK6Te9ldLpczq&#10;qVeh7Oejfbyfl5H5mf8ABIP4yP8AGv8A4LDXHxaa8uPsX7RHgTxL4j02zuLjfJaWlt4jFhbREZxk&#10;W+nx528V7R8EP+Cx3xF8e/tT+ENM1K2+Gk3hXx98TNa+HVt4NsBcf8Jl4dj08zKNTvGMzJt3RZmj&#10;MKbFZCrHJr7m8Q+GfGWo/DHSrDQ5dO8M61ZuhuWiC/Z5QLZy4jCqQqvOyqCV+UAvtbAU8RpXwxn8&#10;BfF7WfHw+E3gn/hI7q4FtN4gstLgbX7vTlkSPa1ym6eZ/IKPhzy0Eq9DGT24nNsJi6k6lSivh5Yr&#10;m2tdR1sujjqtfd/vGVPC1KUVGMnvdu297X/rzM/w3/wU08JeKf22fE3wO0/wn8RNS1jwre2enXuv&#10;6docl9oFrPcWbXWy4u4iy2xVV2Hzgu5zhd21tvofwa/a48GfHv4w/EjwR4Zur6/1f4V31vpmvTi0&#10;f7ClzLF5nkxXGPLkkj5WRAd8bDDAZBPlPwG8H+Hvhd4N+K1n8KLa38L+PvilrWreJLW71e5uNXsL&#10;nXbi3fE0kwB/cia3lbyA2dkLlAFZRXyJ/wAE7P2Fvir+yh+1D4R1zxR4cufhl4a+F2l+Ib74qeO7&#10;/wAaC80/4s3d0HMVz5XmARwQ8XXm3EUbpsKvhly3IsuwNWnVlGThKEVyptXlK127dm1ypRu05JvR&#10;M1+sVlKKtdNu9uivov1d7bM/V6ivk79kH9vu5/aN8H+PPjdq9xZ+C/2edNSWDw/c67p5srq+itJJ&#10;BNrHntN/x6TKQFjkhR1aIgE/xfTXgHx7o3xS8E6T4k8OanZa1oOu2kd9p9/ZyiW3vIJFDpIjDhlZ&#10;SCD714WKwVXDycKq1Wj8nu0/NdUdtOrGavF/13NeiiiuU0CvjX9oD/grM37L37QXiDwJ4i+GHi3x&#10;DPZ6zpkGnz+HLqxkDabqEUUdpcS/abiHM8t4moqLeMFkgsJp3KRoXPr/AO3v8dPiP+zr+z5P4s+F&#10;3w8HxR8QWN/bRT6Ak08dzPbSv5TSQLDFI0jo7REghVEfmOzAJXxf4F0r4Ef8FpvjzoV14g0v4yfD&#10;j9oX4feEvs3jmLSrS98MSadDIfIl0q7lkVsJP9ouTEI3EzQPLmQFWUfQ5NgKUoSxWLg5UVdNrVxe&#10;ju0mmk9rvS767HDiq7UlSpu0vPr6dL+R+inh3XfCf7RnwgstTsm0nxb4K8baUlxC0sK3Flq1jcxB&#10;l3I4w8ckbjKsOQcEdqqJ8CfDeg/B9/A3hjStL8G+GxA1vBY6Jp9va21pGz7nWOEJ5aBstnCg5YkE&#10;Ngje8EeC9K+HHgzSfD2hWFvpWiaFZw6fp9lbrtitLeJBHHGg7KqKAPYV8sf8FWf+C0vwd/4JLeBY&#10;pvG1/LrnjjVrU3OieDtKdW1PUU3FFmkz8tvbb1YGaTr5cgjWRkKV4bqcrapN8t7q/wCDfS518t17&#10;y1PqDw78PtI8LwXSWtjApvpPNuXdd73D5LbmJ6/MSwHQFiQBk1iz/tH/AA7tvjDbfDyTx54Mj8f3&#10;kbzW/hltbthrFxGiGR3S03+cyqiliQuAAT0r+Vz9q7/gvV+2F/wV5+Mdp8P/AADe694S07xNdG00&#10;jwT4BeWG5vBhyVuLpMXFxiLJk3MkAVC5jQAkfdH/AASg/wCCAkH7APjLw58VfiP4iuNT+MOlMbvT&#10;dO0O+eLTfDbuhVhJMmGu5tjMjAEQfM64nUh6+G478QMq4Uy+WY5tN+UVrKT7JNr720vM9XKcoxGP&#10;rKhhl8+i9T97XkSNCzEKo6k8CkSSOVMrtdfUcivj/S9GuvFt4LrUJ572Zz9+eRpHP4kk13Ph/wAA&#10;NYlZbUvbSr0eEmNh+I5r8c4b8fswzqXtcPlLVJ7N1vea78vsrL05vmfUYvg2nh1aeI97/Dp9/N+h&#10;7tqPhLTtV1q31J7WNdStlCJdR/u5/LDbvKMg+YxlsEpnaccg15R8TfhDL4u07xZoXxEubDxZ8MfF&#10;Uc6arp2o2fnpJbyF44bGCOMhxKzSxYKKzFrePYDLKWXU0P4kax4NdU1IyanZDglsfaIx7N/F9G59&#10;69ER9M8e+GWXEGo6bqERR0ddySqeCrA/kQeQfev3XhjjPCZo3CjeFWO8JaTir7re6v1i9Ha9mfI5&#10;hlVXD2c9YvZrZ+v+TPzS/wCCufwLPxK+HlhqOoaj4h8Qfs/+E7Oy8PeCvhd8O9EnTUNa8UO7WtrH&#10;qDtE8MNpbSLGiiRQiSBojGZQsc32/wDsNR+PvCP7L3w98OfGLU9AuPi1b6GsmtQacYYlwj7QVjiw&#10;n7tGhjkaJRF5mdvylado32n4F/Ee4tZdo8K3cMIh27I47UGZIVLO4HKGRIxEjbFiClVUhYz+f2l/&#10;8E4f2hr39v7R9usapdeHfBHin/hNm+KPi3Vm1C4e2uLwTfYNGt8Caxke0Ethe27SG0mjjhkMcTCN&#10;W/UYThjcJ9Vq1IwjC8k3u9Numt/i3lJtaWjp8806VX2kYtt6NL+vu6JX7n6w0VjeBfiBoXxN8Nx6&#10;x4a1rSPEOkTSzQR3umXkd3bPJFK0UqCSMspZJUdGAOVZGU4IIor5CScXZrU9VO+qPm/9qL4DfFC7&#10;+LF7rfwZ/aG/4Q3xxq7Qag3g7xXFFrGg6hBBB5EcENtlZ7KF2WSSWWAM7uxJOEUL7f8As3XvxF1H&#10;4NaNL8WLLwpp/j/Ey6rB4anmm0oMszrG0LTASYaIIxDcgsR2r8Z/jr4X8G/tof8ABTn45Lq3hv8A&#10;Zc8eSaj48s/BQ8PeLfiBd6H4uc2dtb2DPpjxlFYO4ZTChdxPEykZwT+5tjZxafZxQQII4YUWONB0&#10;VQMAfkK+lzvCvC4ahSm05NJ/DFNe6tLp3ktftLpo7aLz8HU9pOclok2t21vvZrT5fM+bP+CuH/BR&#10;zRf+CWn7D/if4p6lBBqOsRFNK8NaXKSF1bVpw3kQtgg+WqpJNJhg3lQS7cttB/lh/ZZ/Yq/aR/4L&#10;/wD7YviXXbSS78S65q92L/xb401tmh0rRlbCosjqpC4VQkNrCpYJHhEWONin6Ef8Hq/x6vPFH7U3&#10;wR+EL3q2Gh6PoMvia5clvLM19dvarJIo4byo7JyuBkCaT1r9z/2E/wBkv4d/sTfsr+Evh/8AC20s&#10;Y/CmmWMUsV7blJH1uV0UvfyypxLJPw5ccYKhcIqqPmj0D5b/AOCcf/BF34Vf8Egvhzew+FPP8UfE&#10;LXrRLbX/ABlqMKpd3sYIc21vGCy2tqXAcxKzM5WPzHk8qPZ2Piac3niaTcfukAV9JfFOyaRZDjrm&#10;vm/xhaNYeIZCcgOcg1/BX0ppYmdanOd+RS/CzsfrvAsYRpNR3aO78C2qBE4HFes+E4IBGN4XFeJ+&#10;DNeVYk+b6+1d9pfiwRRcPjj1r6jwp4iy+hhKc9GrI5s/wVWpNpHQ+PLW3MbbAK5H4T+Pj4N+IMWl&#10;yyY0/WZPKAJ4inPCMP8AeOEPrlfSl8R+LhLC2Xz+NeU+Ktakm1WN7dyJYX3ow6qwOQfwNed4j+I9&#10;PKMyw+b5e7VKc4uy+1G/vR9JRun/AJ2NMpyV4jDTw1bZr7n0fyep9OfGXwA3xA8HtHFPNBeadJ9t&#10;tdm7EkiqQUOwrJtdGeNtjqSsrDJBxXy5+2l8F9P/AGzP2I4lvfC3in4wTeCdQt5YvB3hzxt/ZCeM&#10;HCxwG21C43KCirMLpxKkUi+WuFUllf7Ms7gXmnwzDgSorj2yM15b8AdVmT4jeO9Lmv4NQEGoCSNo&#10;45Xkgwzo0UssihiwURFVZmwrAozIQE/u7LcZOnFYilvC0lut99VZq/dNPs7n4/XpKT5JddGfMP8A&#10;wTq/Yh/aE/Z5+DGtacNd8C/B7Sta8Q3Os6T4H0u3fxFbeF7aaKAfZhdTMCW81JZGVC6bpWKkBtiF&#10;fe9Fa4nOK1erKrOMbv8Aup/i7t+rbb6smnhIQiopuy8/8j85tb/bt8LfEf8Aaz0TWfEP7Lvhu/8A&#10;h1B8Uk+G2jfFC9vdKudag8Sw3ptIZUsGjNzFGLyLCyeaJFQCUqB8tfowv3RX5qeP/i7+xh8M/iXY&#10;ftYad8Hta8UpP4vv9F1z4iaBoc1zpvha/t3WCXVLy3MioI3ZiVvIYJGdvmBMjru/Si0uor61jmhk&#10;jmhlQOkiMGV1IyCCOCCOc11Z5Tgo0nTpygkmnzX3W61lLVdfhvde6usYRu8ryTfl26dF+vqfh3/w&#10;eMf8ExPFvxw8K+Ev2ivBGlXWur8PtJl0XxhaWy+ZcWemCV7iC+VAMtFC8twJiCSiyRvtCJK6/kp+&#10;wb/wXw/ae/4J3eH7Hw94I8fNqvgzTyfI8M+JLYappsCn+CLcRNBHnLbIJY1ySSMk5/sxmlSGNndg&#10;iINxYnAUDua/lG/4OMv2jv2MPiF8X7zw/wDs2/DHw2/i+C+3eIfH2gXUtnok7JkPBZWcTC1uCzcv&#10;dKgVsEoZd/mL4B2nungb/g9Z+IcunmPx38CvBHiCfaAJdE1y60cZxySsqXXv3FX73/g7n8NeNADe&#10;fAHWrGfqPs/jCKdQfq1mlfh3Xd/s2/BjVP2jPjt4S8A6Hd6TZa34y1ODR9Ol1O5NvafaZnCRLJIF&#10;baGcqoODywzgc18dxTwFkXENF0s3oe0T85R/9JaPSwGb4vCO+Hnb8fzP2p8If8HOOgaqA1v8HfEE&#10;ZP8ADJ4jgwfygr0PRf8Ag4fuvEIVNP8AhKkRfo1z4oJA/BbT+teGfCP/AINOvj/orxnxP46+EuiR&#10;YG5bK51HUZ09QVNrCmfpIR719PfCf/g2yt/CEsL+IPivqWpbB88OmeH47Pn2kkml4/4AK/KIeHPh&#10;zkbcKVCfop4iX5Sa/E+ijnGc4nXn/CK/QteGP+CpPjr4pSKkejeGtHjk/uLNPIo/3mcD/wAdr61/&#10;ZNGvfEK6tdUvo5LqJ2BjleJY45DnA2AAA89xn6034Af8Esfhx8F54ZbbSr3XbyLBW41mf7SQfURh&#10;ViB9DsyPWvrf4efD6PR5I5mQKIvuDHft+VenlGUZPiMXD+xcqhBp/wAarCMpR7uHNzNPs3Ja7xZn&#10;iq+Ip0m8XiG/7sXZP1tb+up2UUYgt1XsoC15z8MPiNqfiv4v+LNKl1DS7vTNIkKwwwxzfaLdt+zY&#10;7GJEXGxjt3yM29WBVSoPoeo38Gk6fPdXc8Nta20bSzTSuEjiRRlmZjwAACSTwAK82/ZlS41fRtV1&#10;64k1HGsXeY4ptUS+t4wu53ERUBRslllhJBIf7Or5O7J/fKUV7KcpLsl63Pi5N80Uj1CiiisDQ/Nf&#10;Vv8Agjf8bh8M9Q+AWjfHjRNH/Zc1G9unOmReHFbxPb6bcXb3UmlrcklCm53UTk7sNyhX93X3r8Q/&#10;iT4K/ZO+B954h8U61pXg/wADeDNOT7RfX9x5dvY28aqiKWbliflRVGWdmVQCxAPZ4Fcd8ff2f/Bf&#10;7Uvwi1zwF8QvDel+LfCHiO3NtqGmX8W+KZeqspGGjkRgHSRCrxuqujKygj0cdmuIxiSrtaNvRJXb&#10;teTslduyu2YUcNClrD8+i6Lsj+Zf/gu3/wAHL3if/goFc6z8Lfg7LqXg74KZa1vb0loNV8aJ0YzY&#10;5gs25C2/3nX5pT83kx8N/wAEof8Ag2P+N3/BRI6Z4r8WwXHwi+FF1snXWNXtG/tPWYWUsDY2bFWZ&#10;GGzE8pjiKyBkM20pX7dfsBf8Gw/7Nv7CPxf1Hxw2m6h8SteXUHutA/4SoRXVr4ai3FoligCiOWdM&#10;j9/KGYFFZBG2Sf0YxivONz5d/YY/4I2/s8f8E9fh3caD4B+H+mT3mp2b2Gra9rUaajrOsxSIElSa&#10;4dfljdR80MSxwnkiMZNfxt+P/DVx8Ifjn4h0exnuLK78La5c2ltNFIVlt5Le5ZUdWByGUoCCDnIr&#10;+8av4Zf22bcWH7c/xjiICCHxzraEHjGNQnFJ7Af2Gf8ABLb9rmz/AOCiH7APw0+KziEav4h0oQ65&#10;HGoQQapbs1teqEBO1DPFIyA9Y2Q9CK95PhK1LZ2/pXw7/wAG0f7Ldz+y7/wSI+Ha6lbS2mtfENp/&#10;G19G8m4Bb1h9kIH8ObGOzJXsxavveuWpgcPUfNOCb9DWNapHSLKdtoVva/dQH61bVQoAwOKWkYZF&#10;b0qMKatBWIlOUtZM8u/aU+IE1hpMHhbSIob/AF7xA6Q/YpIiVktnLK+ZGAgTdtIAmYBwHVUlbEbd&#10;14D0T+wPC9tAVlWRy08vmgecZJGLsZCpKl9zHcVO0nOABgDK0j4Q2emfEq88SvdXd5cXILQw3JWS&#10;OydlCu0WRlSUULwc4LAkjaE62uupOPJGnD1fr/wDGMXzOTCiiisDQKKKKAINT1O20XTbi8vLiG0t&#10;LSNpp55nEccKKCWdmPCqACSTwAK+ePh1/wAFdP2bfizbxS+Hvi74X1FZ/E1t4QiAM0by6nc+Z9mi&#10;VXQFkl8qXZMB5L+W+HODXq37TPwPtP2mP2d/HHw7v9Qv9KsfHGh3mh3F5ZMBPbJcQtEzpngkBuh4&#10;PQ8Gvhj4Nf8ABPHxF+yX4+1/49/G1vB3jiL9nDwC2hfDLS/COkvp0TadY2ks8l9Lbu0hS/l3SRhB&#10;I6Izysud0ez3crwmArUKksTNqovhiuvZapp3btuuVXeuxx4mrWhOPs0uXq30/r5320P0ezkV/I14&#10;d/4Jxar+3H/wca/Ef4Mm0uE0ST4p69qPiGZdy/ZdDh1KaeeQsoOwyQlI0J48yeId6/fH/gmj/wAF&#10;Q/il+1X8YtB8N/EX4fabodl458IzeMNGvtGsNQjttNijmgEdvLdTBrW+E0F1DIs1rKDGyPHLDGSp&#10;r6F+Ef8AwT++HfwR/bP+Knx30SwmTx18XLLTrLWJZNjRW62kflk24Cho/PCwNKMkO9ujcHOeDMcu&#10;rYKt7DEJX8ndff6r+kbUK8asOeGx7Vpum2+jadBaWkENraWsawwwwoEjhRRhVVRwFAAAA4AFTV86&#10;/Cr/AIKO+EfHeu/H8aza3PhPw/8As9au2ma5rV7MsltcIkBmlnVUBZVRQcggmu0+H/7Z/wAPPip8&#10;X7jwL4e1ubVPEcHhaz8aLBHZTrHc6VdnEFxFKyBJNxx8qkkbhkA8VNXLsVTbUqb0Sb00SaTWu2zX&#10;3jjXpu1nueqGQDsa4Dwp+1l8L/Hfxj1b4eaL8QvBerePNBDNqPh601m3m1Kz2nDh4FcuChwGGMpk&#10;bsZGfzZ/Yl/4Kb+MPiP+3r8Nvil4qudN8PfCb9rLTrzwxoPhweMJtWbw7q+kzFYDNBLFHHaTXAfy&#10;jFb71eSdGYhiAfSP2ZP+CNPj/wCDf7R3w7n1jxH8PLn4efBrxVrPinwzr2n2NxH441pdRWfdp2oz&#10;ECEwh7l2eUNI0oiRdsYJ2+7V4ep4Tnhj6vJLlvG2t2uZSXW7jOPK0n15tlZ8ccbKpZ0Y3V7P8LP5&#10;p3/A/R8HNFIq7RS18seiFFFFABRRRQAUjKGBB6GiigDzv4J/sjfC/wDZs17xBqnw+8AeEvBd/wCK&#10;pEl1abRtMis2v2QsV3+WAMAu5AHGXY4yTXNf8FCvhh4l+LP7JHi/T/CHj3Xfhp4j0+3TWLLXdJL+&#10;dCbSRbhoWVJI2aOVI2iYbxxJk5A2korso4mq8TCtKV5JrV67Wte97+j0Mp04+zcUrL7j50/4Jifs&#10;hn4nfsRfGLVPHHiCLWtT/an1XWNU8QNp+m/YINNS7hayeCCN5ZiQoWR1ZmP31BB2lm2/+Cfv/BLf&#10;xN+zB8YvD3xC8V/GO5+IGq+E/Aw+F1jaweGINGtf7HtLhDahws0rvKjRMTIzktvAP3ckor2s1zfF&#10;wxGKoRl7spNNWjsvdSWmmiS0teyucmHw1OUKc2tUr9fX8z3/AOGH7B3wb+DHxf8AEHxA8LfDfwpo&#10;njLxTObrUtWt7FRcTSklmdSciIsxLN5YXexLNk8162BgUUV89WxFWs+arJya01bei2Wp3RhGKtFW&#10;CiiisigooooA/9lQSwMEFAAGAAgAAAAhAG8tCFzhAAAACgEAAA8AAABkcnMvZG93bnJldi54bWxM&#10;j8FOg0AQhu8mvsNmTLy1CyKIyNI0jXpqmtiaGG9TmAIpu0vYLdC3dzzpaTKZL/98f76adSdGGlxr&#10;jYJwGYAgU9qqNbWCz8PbIgXhPJoKO2tIwZUcrIrbmxyzyk7mg8a9rwWHGJehgsb7PpPSlQ1pdEvb&#10;k+HbyQ4aPa9DLasBJw7XnXwIgkRqbA1/aLCnTUPleX/RCt4nnNZR+Dpuz6fN9fsQ7762ISl1fzev&#10;X0B4mv0fDL/6rA4FOx3txVROdAoWSfTEqIIo5slAGiSPII5MPscpyCKX/ysU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WS3m77EDAADRCAAADgAAAAAAAAAAAAAA&#10;AAA8AgAAZHJzL2Uyb0RvYy54bWxQSwECLQAKAAAAAAAAACEA1Li1AhEsAAARLAAAFQAAAAAAAAAA&#10;AAAAAAAZBgAAZHJzL21lZGlhL2ltYWdlMS5qcGVnUEsBAi0AFAAGAAgAAAAhAG8tCFzhAAAACgEA&#10;AA8AAAAAAAAAAAAAAAAAXTIAAGRycy9kb3ducmV2LnhtbFBLAQItABQABgAIAAAAIQBYYLMbugAA&#10;ACIBAAAZAAAAAAAAAAAAAAAAAGszAABkcnMvX3JlbHMvZTJvRG9jLnhtbC5yZWxzUEsFBgAAAAAG&#10;AAYAfQEAAFw0AAAAAA==&#10;">
              <v:roundrect id="Rectangle : coins arrondis 4" o:spid="_x0000_s1035" style="position:absolute;left:14287;top:2285;width:40964;height:39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EsryAAAAOMAAAAPAAAAZHJzL2Rvd25yZXYueG1sRE9LS8NA&#10;EL4L/Q/LFLxIu5uqjY3dFi0Iein0celtyI5JMDMbsmub/ntXEDzO957leuBWnakPjRcL2dSAIim9&#10;a6SycDy8TZ5AhYjisPVCFq4UYL0a3SyxcP4iOzrvY6VSiIQCLdQxdoXWoayJMUx9R5K4T98zxnT2&#10;lXY9XlI4t3pmzFwzNpIaauxoU1P5tf9mC4fTiav7dhs3Rl63gT+yuytn1t6Oh5dnUJGG+C/+c7+7&#10;NH/xaGYPeb7I4fenBIBe/QAAAP//AwBQSwECLQAUAAYACAAAACEA2+H2y+4AAACFAQAAEwAAAAAA&#10;AAAAAAAAAAAAAAAAW0NvbnRlbnRfVHlwZXNdLnhtbFBLAQItABQABgAIAAAAIQBa9CxbvwAAABUB&#10;AAALAAAAAAAAAAAAAAAAAB8BAABfcmVscy8ucmVsc1BLAQItABQABgAIAAAAIQB5yEsryAAAAOMA&#10;AAAPAAAAAAAAAAAAAAAAAAcCAABkcnMvZG93bnJldi54bWxQSwUGAAAAAAMAAwC3AAAA/AIAAAAA&#10;" fillcolor="white [3212]" strokecolor="#44546a [3215]" strokeweight="2.25pt">
                <v:stroke joinstyle="miter"/>
                <v:textbox>
                  <w:txbxContent>
                    <w:p w14:paraId="0BC87E74" w14:textId="77777777" w:rsidR="00716B3F" w:rsidRPr="00DB5684" w:rsidRDefault="00716B3F" w:rsidP="00B41FBC">
                      <w:pPr>
                        <w:jc w:val="center"/>
                        <w:rPr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DB5684">
                        <w:rPr>
                          <w:b/>
                          <w:bCs/>
                          <w:color w:val="002060"/>
                          <w:sz w:val="30"/>
                          <w:szCs w:val="30"/>
                        </w:rPr>
                        <w:t>Comité Départemental de Judo du Morbihan</w:t>
                      </w: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36" type="#_x0000_t75" style="position:absolute;width:10096;height:10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DE3ygAAAOMAAAAPAAAAZHJzL2Rvd25yZXYueG1sRI9BT8Mw&#10;DIXvSPyHyEjcWAotqHTLpmkSEhzX7cDRakxbrXFKk7Wlvx4fkDjafn7vfZvd7Do10hBazwYeVwko&#10;4srblmsD59PbQw4qRGSLnWcy8EMBdtvbmw0W1k98pLGMtRITDgUaaGLsC61D1ZDDsPI9sdy+/OAw&#10;yjjU2g44ibnr9FOSvGiHLUtCgz0dGqou5dUZyJ8P4+kzW/z38aN0y2s/Ldl1b8z93bxfg4o0x3/x&#10;3/e7lfppmuRZlqdCIUyyAL39BQAA//8DAFBLAQItABQABgAIAAAAIQDb4fbL7gAAAIUBAAATAAAA&#10;AAAAAAAAAAAAAAAAAABbQ29udGVudF9UeXBlc10ueG1sUEsBAi0AFAAGAAgAAAAhAFr0LFu/AAAA&#10;FQEAAAsAAAAAAAAAAAAAAAAAHwEAAF9yZWxzLy5yZWxzUEsBAi0AFAAGAAgAAAAhAEHgMTfKAAAA&#10;4wAAAA8AAAAAAAAAAAAAAAAABwIAAGRycy9kb3ducmV2LnhtbFBLBQYAAAAAAwADALcAAAD+AgAA&#10;AAA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AFFF27" wp14:editId="078B8885">
              <wp:simplePos x="0" y="0"/>
              <wp:positionH relativeFrom="page">
                <wp:posOffset>15875</wp:posOffset>
              </wp:positionH>
              <wp:positionV relativeFrom="paragraph">
                <wp:posOffset>-433705</wp:posOffset>
              </wp:positionV>
              <wp:extent cx="10925810" cy="378460"/>
              <wp:effectExtent l="0" t="0" r="8890" b="2540"/>
              <wp:wrapNone/>
              <wp:docPr id="22237408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925810" cy="3784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40BCC" id="Rectangle 10" o:spid="_x0000_s1026" style="position:absolute;margin-left:1.25pt;margin-top:-34.15pt;width:860.3pt;height:29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xkgIAAKEFAAAOAAAAZHJzL2Uyb0RvYy54bWysVEtv2zAMvg/YfxB0X/1Y+jLqFEGLDgOC&#10;Nmg79KzIUmxMFjVJiZP9+lHyo0Fb7DDMB0E0yY/kJ5JX1/tWkZ2wrgFd0uwkpURoDlWjNyX98Xz3&#10;5YIS55mumAItSnoQjl7PP3+66kwhcqhBVcISBNGu6ExJa+9NkSSO16Jl7gSM0KiUYFvmUbSbpLKs&#10;Q/RWJXmaniUd2MpY4MI5/HvbK+k84kspuH+Q0glPVEkxNx9PG891OJP5FSs2lpm64UMa7B+yaFmj&#10;MegEdcs8I1vbvINqG27BgfQnHNoEpGy4iDVgNVn6ppqnmhkRa0FynJlocv8Plt/vnszKhtSdWQL/&#10;6ZCRpDOumDRBcIPNXto22GLiZB9ZPEwsir0nHH9m6WV+epEh2xyVX88vZmeR54QVo7uxzn8T0JJw&#10;KanFZ4rssd3S+ZAAK0aTmBmoprprlIqC3axvlCU7Fp40zdMJ3R2bKf3eMzSVmHz9Pg/Pj7GOHFEK&#10;npGBvuhYvj8oEfCUfhSSNBWWmceMY6O+YjLOhfZZr6pZJfo0T1P8xmBjFjF0BAzIEsubsAeA0bIH&#10;GbH7nAf74Cpin0/O6d8S650njxgZtJ+c20aD/QhAYVVD5N5+JKmnJrC0huqwssRCP2XO8LsG33fJ&#10;nF8xi2OFLYGrwj/gIRV0JYXhRkkN9vdH/4M9djtqKelwTEvqfm2ZFZSo7xrn4DKbzcJcR2F2ep6j&#10;YI8162ON3rY3gG2T4VIyPF6DvVfjVVpoX3CjLEJUVDHNMXZJubejcOP79YE7iYvFIprhLBvml/rJ&#10;8AAeWA39+7x/YdYMTe5xPu5hHGlWvOn13jZ4alhsPcgmDsIrrwPfuAdi4ww7KyyaYzlavW7W+R8A&#10;AAD//wMAUEsDBBQABgAIAAAAIQCif4vx4AAAAAkBAAAPAAAAZHJzL2Rvd25yZXYueG1sTI/BTsMw&#10;EETvSPyDtZW4oNZpStMojVMBUgXqibSIsxNvkwh7HcVuGv4e9wTH2RnNvM13k9FsxMF1lgQsFxEw&#10;pNqqjhoBn6f9PAXmvCQltSUU8IMOdsX9XS4zZa9U4nj0DQsl5DIpoPW+zzh3dYtGuoXtkYJ3toOR&#10;Psih4WqQ11BuNI+jKOFGdhQWWtnja4v19/FiBJj922P5Xj3p09cHX/vD+cUnYynEw2x63gLzOPm/&#10;MNzwAzoUgamyF1KOaQHxOgQFzJN0Bezmb+LVElgVTukGeJHz/x8UvwAAAP//AwBQSwECLQAUAAYA&#10;CAAAACEAtoM4kv4AAADhAQAAEwAAAAAAAAAAAAAAAAAAAAAAW0NvbnRlbnRfVHlwZXNdLnhtbFBL&#10;AQItABQABgAIAAAAIQA4/SH/1gAAAJQBAAALAAAAAAAAAAAAAAAAAC8BAABfcmVscy8ucmVsc1BL&#10;AQItABQABgAIAAAAIQC8RzaxkgIAAKEFAAAOAAAAAAAAAAAAAAAAAC4CAABkcnMvZTJvRG9jLnht&#10;bFBLAQItABQABgAIAAAAIQCif4vx4AAAAAkBAAAPAAAAAAAAAAAAAAAAAOwEAABkcnMvZG93bnJl&#10;di54bWxQSwUGAAAAAAQABADzAAAA+QUAAAAA&#10;" fillcolor="#002060" strokecolor="#44546a [3215]" strokeweight="1pt">
              <v:path arrowok="t"/>
              <w10:wrap anchorx="page"/>
            </v:rect>
          </w:pict>
        </mc:Fallback>
      </mc:AlternateContent>
    </w:r>
    <w:r w:rsidR="00716B3F">
      <w:tab/>
    </w:r>
  </w:p>
  <w:p w14:paraId="5AF2352B" w14:textId="77777777" w:rsidR="00716B3F" w:rsidRDefault="00716B3F" w:rsidP="00B41FBC">
    <w:pPr>
      <w:pStyle w:val="En-tte"/>
      <w:tabs>
        <w:tab w:val="clear" w:pos="4536"/>
      </w:tabs>
    </w:pPr>
    <w:r w:rsidRPr="00B41FBC">
      <w:rPr>
        <w:noProof/>
        <w:lang w:eastAsia="fr-FR"/>
      </w:rPr>
      <w:drawing>
        <wp:anchor distT="0" distB="0" distL="114300" distR="114300" simplePos="0" relativeHeight="251651584" behindDoc="0" locked="0" layoutInCell="1" allowOverlap="1" wp14:anchorId="01DC4BB8" wp14:editId="7B518F6E">
          <wp:simplePos x="0" y="0"/>
          <wp:positionH relativeFrom="rightMargin">
            <wp:posOffset>-173990</wp:posOffset>
          </wp:positionH>
          <wp:positionV relativeFrom="paragraph">
            <wp:posOffset>8890</wp:posOffset>
          </wp:positionV>
          <wp:extent cx="583565" cy="1091499"/>
          <wp:effectExtent l="0" t="0" r="0" b="0"/>
          <wp:wrapNone/>
          <wp:docPr id="47" name="Image 4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109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EE9754" w14:textId="77777777" w:rsidR="00716B3F" w:rsidRDefault="00716B3F" w:rsidP="00B41FBC">
    <w:pPr>
      <w:pStyle w:val="En-tte"/>
      <w:tabs>
        <w:tab w:val="clear" w:pos="4536"/>
      </w:tabs>
    </w:pPr>
  </w:p>
  <w:p w14:paraId="143029CA" w14:textId="77777777" w:rsidR="00716B3F" w:rsidRDefault="00716B3F" w:rsidP="00B41FBC">
    <w:pPr>
      <w:pStyle w:val="En-tte"/>
      <w:tabs>
        <w:tab w:val="clear" w:pos="4536"/>
      </w:tabs>
    </w:pPr>
  </w:p>
  <w:p w14:paraId="16BFEDAC" w14:textId="77777777" w:rsidR="00716B3F" w:rsidRDefault="00716B3F" w:rsidP="002C201A">
    <w:pPr>
      <w:pStyle w:val="En-tte"/>
      <w:tabs>
        <w:tab w:val="clear" w:pos="4536"/>
      </w:tabs>
      <w:jc w:val="right"/>
    </w:pPr>
  </w:p>
  <w:p w14:paraId="5C0D974E" w14:textId="77777777" w:rsidR="00716B3F" w:rsidRDefault="00716B3F" w:rsidP="00B41FBC">
    <w:pPr>
      <w:pStyle w:val="En-tte"/>
      <w:tabs>
        <w:tab w:val="clear" w:pos="4536"/>
      </w:tabs>
    </w:pPr>
  </w:p>
  <w:p w14:paraId="1072718B" w14:textId="77777777" w:rsidR="00716B3F" w:rsidRDefault="00716B3F" w:rsidP="00B41FBC">
    <w:pPr>
      <w:pStyle w:val="En-tte"/>
      <w:tabs>
        <w:tab w:val="clear" w:pos="4536"/>
      </w:tabs>
    </w:pPr>
  </w:p>
  <w:p w14:paraId="117A8BAF" w14:textId="77777777" w:rsidR="00716B3F" w:rsidRDefault="00716B3F" w:rsidP="00B41FBC">
    <w:pPr>
      <w:pStyle w:val="En-tt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CB39" w14:textId="4F85B1CE" w:rsidR="00AC7593" w:rsidRDefault="001C7E24" w:rsidP="00B41FBC">
    <w:pPr>
      <w:pStyle w:val="En-tte"/>
      <w:tabs>
        <w:tab w:val="clear" w:pos="453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7FA44D2" wp14:editId="74828DC5">
              <wp:simplePos x="0" y="0"/>
              <wp:positionH relativeFrom="margin">
                <wp:posOffset>1714500</wp:posOffset>
              </wp:positionH>
              <wp:positionV relativeFrom="paragraph">
                <wp:posOffset>-125095</wp:posOffset>
              </wp:positionV>
              <wp:extent cx="5464175" cy="654050"/>
              <wp:effectExtent l="0" t="0" r="0" b="0"/>
              <wp:wrapNone/>
              <wp:docPr id="1307444397" name="Grou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64175" cy="654050"/>
                        <a:chOff x="0" y="0"/>
                        <a:chExt cx="54641" cy="6540"/>
                      </a:xfrm>
                    </wpg:grpSpPr>
                    <pic:pic xmlns:pic="http://schemas.openxmlformats.org/drawingml/2006/picture">
                      <pic:nvPicPr>
                        <pic:cNvPr id="716522595" name="Imag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"/>
                          <a:ext cx="5670" cy="5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30135305" name="Rectangle : coins arrondis 36"/>
                      <wps:cNvSpPr>
                        <a:spLocks noChangeArrowheads="1"/>
                      </wps:cNvSpPr>
                      <wps:spPr bwMode="auto">
                        <a:xfrm>
                          <a:off x="7715" y="1524"/>
                          <a:ext cx="41379" cy="35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4049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569B" w14:textId="77777777" w:rsidR="00817CB6" w:rsidRPr="00EF42B5" w:rsidRDefault="00533ABA" w:rsidP="00B41FBC">
                            <w:pPr>
                              <w:jc w:val="center"/>
                              <w:rPr>
                                <w:b/>
                                <w:bCs/>
                                <w:color w:val="040494"/>
                                <w:sz w:val="28"/>
                                <w:szCs w:val="28"/>
                              </w:rPr>
                            </w:pPr>
                            <w:r w:rsidRPr="00EF42B5">
                              <w:rPr>
                                <w:b/>
                                <w:bCs/>
                                <w:color w:val="040494"/>
                                <w:sz w:val="28"/>
                                <w:szCs w:val="28"/>
                              </w:rPr>
                              <w:t xml:space="preserve">Comité </w:t>
                            </w:r>
                            <w:r w:rsidR="00EF42B5" w:rsidRPr="00EF42B5">
                              <w:rPr>
                                <w:b/>
                                <w:bCs/>
                                <w:color w:val="040494"/>
                                <w:sz w:val="28"/>
                                <w:szCs w:val="28"/>
                              </w:rPr>
                              <w:t>du Morbihan de Judo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4725518" name="Image 7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49" y="0"/>
                          <a:ext cx="3492" cy="6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FA44D2" id="Groupe 6" o:spid="_x0000_s1037" style="position:absolute;margin-left:135pt;margin-top:-9.85pt;width:430.25pt;height:51.5pt;z-index:251663872;mso-position-horizontal-relative:margin" coordsize="54641,65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9/z3ywEAAB3CwAADgAAAGRycy9lMm9Eb2MueG1s3Fbr&#10;bts2FP4/YO9AcMD+NbZsyRctchEkbRCg64J1fQCaoiSuFKmSVOz0afY3r9G82M6hJF/ibc2KYcBm&#10;wAIPL4ff+c6N5y+3tSJ3wjppdEajszElQnOTS11m9P0vr18sKHGe6Zwpo0VG74WjL1fffnO+aVIx&#10;MZVRubAElGiXbpqMVt436WjkeCVq5s5MIzQsFsbWzINoy1Fu2Qa012o0GY9no42xeWMNF87B7FW3&#10;SFdBf1EI7n8qCic8URkFbD58bfiu8TtanbO0tKypJO9hsK9AUTOp4dKdqivmGWmtPFFVS26NM4U/&#10;46YemaKQXAQbwJpo/MSaa2vaJthSppuy2dEE1D7h6avV8rd317Z519zaDj0M3xj+wQEvo01Tpofr&#10;KJfdZrLe/Ghy8CdrvQmGbwtbowowiWwDv/c7fsXWEw6TSTyLo3lCCYe1WRKPk94BvAIvnRzj1avD&#10;g/tj6LURS7srA8we1uq8kTyFf08VjE6o+nJIwSnfWkF7JfWzdNTMfmibF+DVhnm5lkr6+xChwA6C&#10;0ne3kiPLKACrt5bIPKPzaJZMJskSSNGsBkJvalYKMl2ijcPW7iBDw4JziDaXFdOluHANRDjkHZwe&#10;pqw1m0qw3OE0EnWsJYhHYNZKNq+lUug9HPdmQ5I8CbI/YK4L4CvD21po32WkFQoYMNpVsnGU2FTU&#10;awGm2ps8AGKps/xnwA3gYOyt8LzCYQEg+nnw7m4hIN6DRHMcxOszQ3C66C/dBeFsDoUAIzCZR8lR&#10;KAHD1vlrYWqCA4AMKEN0s7s3DvECrmELItYGiRtIRlQ93wASSxDUNDfwCdIJo38rbd9VrBGABtXu&#10;AyhKpuNoCp9dBCGFEBxKfP4tJdxI7QiDoNC5dGQ6Q4N7DUPWuy7l/yKEjg6g8CwHzJFfAkRHySTG&#10;e1k6OCGOpvNl54Vpsph/wQum1TlatXcF6irzPmVY/islRa2gcN8xRaLZbDZoDH47cZszSuZDyIdW&#10;Iy6VJXA4o+syCteotoYK181FY/x1FsA81qqwN0xhqGK3QhXhpiPtSpNNRieLBMoegj5adLZc7y4e&#10;x+N4GWhCjYcIa+mhRypZZ3RxgAST/JXOA6+eSdWN4bDSgGPwUudtv11vQ72ZDP5fm/weksgaCHPI&#10;B2jhMKiM/UTJBtphRt3HlmERVDcaAncZxTH2zyDEyXwCgj1cWR+uMM1BVUa5t5R0wqXvum7bWFlW&#10;cFdHszYX0EEKGZILMXe4egMge/57JT2J4/kkSSJ4+RyW9DkluXAcWHivBZGhzHOjvdBMe+IhM8T3&#10;320vfgifK9wpGyyjpHx80I8P9vFBEOy28BCSH1uIN+3Rl8fV/X/QI0KEQgb8Kz0iiaIY6tDpU2Ua&#10;Lyd/8uDYt4B/pEuE9wu87kLt6F+i+Hw8lEM67N/Lq98BAAD//wMAUEsDBAoAAAAAAAAAIQDUuLUC&#10;ESwAABEsAAAVAAAAZHJzL21lZGlhL2ltYWdlMS5qcGVn/9j/4AAQSkZJRgABAQEAYABgAAD/4QEC&#10;RXhpZgAATU0AKgAAAAgABAExAAIAAAAHAAAAPgEyAAIAAAAUAAAARgE7AAIAAAAHAAAAWodpAAQA&#10;AAABAAAAYgAAAABQaWNhc2EAADIwMTI6MTE6MTYgMTQ6MDM6NTgAUGljYXNhAAAABJAAAAcAAAAE&#10;MDIyMJADAAIAAAAUAAAAmKAFAAQAAAABAAAArKQgAAIAAAAhAAAA2AAAAAAyMDEyOjA4OjA4IDE3&#10;OjA1OjA4AAADAAIABwAAAAQwMTAwEAEABAAAAAEAAAFzEAIABAAAAAEAAAF6AAAAAAAANGQxNTA4&#10;NjgxNTk4ZDYxNTIxMTA1ZTBiMjg5YTM0ZDgAAP/hAtdodHRwOi8vbnMuYWRvYmUuY29tL3hhcC8x&#10;LjAvADw/eHBhY2tldCBiZWdpbj0i77u/IiBpZD0iVzVNME1wQ2VoaUh6cmVTek5UY3prYzlkIj8+&#10;DQo8eDp4bXBtZXRhIHhtbG5zOng9ImFkb2JlOm5zOm1ldGEvIiB4OnhtcHRrPSJYTVAgQ29yZSA1&#10;LjEuMiI+DQoJPHJkZjpSREYgeG1sbnM6cmRmPSJodHRwOi8vd3d3LnczLm9yZy8xOTk5LzAyLzIy&#10;LXJkZi1zeW50YXgtbnMjIj4NCgkJPHJkZjpEZXNjcmlwdGlvbiByZGY6YWJvdXQ9IiIgeG1sbnM6&#10;eG1wPSJodHRwOi8vbnMuYWRvYmUuY29tL3hhcC8xLjAvIiB4bWxuczpleGlmPSJodHRwOi8vbnMu&#10;YWRvYmUuY29tL2V4aWYvMS4wLyIgeG1sbnM6ZGM9Imh0dHA6Ly9wdXJsLm9yZy9kYy9lbGVtZW50&#10;cy8xLjEvIiB4bXA6TW9kaWZ5RGF0ZT0iMjAxMi0xMS0xNlQxNDowMzo1OCswMTowMCIgZXhpZjpE&#10;YXRlVGltZU9yaWdpbmFsPSIyMDEyLTA4LTA4VDE3OjA1OjA4KzAyOjAwIj4NCgkJCTxkYzpjcmVh&#10;dG9yPg0KCQkJCTxyZGY6U2VxPg0KCQkJCQk8cmRmOmxpPlBpY2FzYTwvcmRmOmxpPg0KCQkJCTwv&#10;cmRmOlNlcT4NCgkJCTwvZGM6Y3JlYXRvcj4NCgkJPC9yZGY6RGVzY3JpcHRpb24+DQoJPC9yZGY6&#10;UkRGPg0KPC94OnhtcG1ldGE+DQogICAgICAgICAgICAgICAgICAgICAgICAgICAgICAgICAgICAg&#10;ICAgICAgICAgICAgICAgICAgICAgICAgICAgICAgICAgICAgICAgICAgICAgICAgICAgICAgPD94&#10;cGFja2V0IGVuZD0ndyc/Pv/iDFhJQ0NfUFJPRklMRQABAQAADEhMaW5vAhAAAG1udHJSR0IgWFla&#10;IAfOAAIACQAGADEAAGFjc3BNU0ZUAAAAAElFQyBzUkdCAAAAAAAAAAAAAAAA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tAHZQaG90b3Nob3Ag&#10;My4wADhCSU0EBAAAAAAAPhwBAAACAAQcAVoAAxslRxwCAAACAAQcAjcACDIwMTIwODA4HAI8AAsx&#10;NzA1MDgrMDIwMBwCUAAGUGljYXNhOEJJTQQlAAAAAAAQvA8mWAw7XcAS2j0aUowfnv/bAEMAAgEB&#10;AgEBAgICAgICAgIDBQMDAwMDBgQEAwUHBgcHBwYHBwgJCwkICAoIBwcKDQoKCwwMDAwHCQ4PDQwO&#10;CwwMDP/bAEMBAgICAwMDBgMDBgwIBwgMDAwMDAwMDAwMDAwMDAwMDAwMDAwMDAwMDAwMDAwMDAwM&#10;DAwMDAwMDAwMDAwMDAwMDP/AABEIAGUAZ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QnArJ8UePtD8ENpw1rWNK0c6xex6bYC+u47&#10;f7ddSEiO3i3kb5WIO1FyxxwK+X/+C1nxub4M/sLatbXGkWN7ofj/AFWy8Ea5qeozXEOm+F9P1KQ2&#10;82pXTW5WXyYwwTCMpLyxjP8ACfl39nnwrrv/AAUL/Yg8cfs8eKvGtnqHjb4AeItLPgH4y6fE17om&#10;rXUEivptzDeK3lvex5NpPGrtIBMOZJC5r3sFkntsMsZVnyw5rPS9loubzs2rrezur9OKtjOSp7KK&#10;u7X+fb/g7H6K/s4/tTeDP2rvD3iDU/BWoXN9beFvEN74X1RLmymsp7PULRgs0LxTKrqRuUjcoyGB&#10;718B/wDBwXpvjnVf2hP2aLT4e+INc0XxLOviq902CwvpYU1LULCztNRs4JI0YCXfJbNGAQf9cfXB&#10;9z/Yz/Zv1P8AZD1X4l/EPWvHK+PPiD8Wby01DxTa6LpYs/C1leoirFNaxhSyF47u18yR5i0yhpdp&#10;KkL7TNP4x8Z+I9K1C78F6DdrpJkuLS5u7RUu7FzdnHlGZ9yPJY7OVAAkZgzDaUG+FqUsvzD6zh7T&#10;hFNK+l24NdUrpN72V0ulzOqpV6Hs56N9vJ+XkfmZ/wAEg/jI/wAa/wDgsNcfFpry4+xftEeBPEvi&#10;PTbO4uN8lpaW3iMWFtERnGRb6fHnbxXtHwQ/4LHfEXx7+1P4Q0zUrb4aTeFfH3xM1r4dW3g2wFx/&#10;wmXh2PTzMo1O8YzMm3dFmaMwpsVkKscmvubxD4Z8Zaj8MdKsNDl07wzrVm6G5aIL9nlAtnLiMKpC&#10;q87KoJX5QC+1sBTxGlfDGfwF8XtZ8fD4TeCf+EjurgW03iCy0uBtfu9OWRI9rXKbp5n8go+HPLQS&#10;r0MZPbic2wmLqTqVKK+Hliuba11HWy6OOq193+8ZU8LUpRUYye927b3tf+vMz/Df/BTTwl4p/bZ8&#10;TfA7T/CfxE1LWPCt7Z6de6/p2hyX2gWs9xZtdbLi7iLLbFVXYfOC7nOF3bW2+h/Br9rjwZ8e/jD8&#10;SPBHhm6vr/V/hXfW+ma9OLR/sKXMsXmeTFcY8uSSPlZEB3xsMMBkE+U/Abwf4e+F3g34rWfwotrf&#10;wv4++KWtat4ktbvV7m41ewudduLd8TSTAH9yJreVvIDZ2QuUAVlFfIn/AATs/YW+Kv7KH7UPhHXP&#10;FHhy5+GXhr4XaX4hvvip47v/ABoLzT/izd3QcxXPleYBHBDxdebcRRumwq+GXLciy7A1adWUZOEo&#10;RXKm1eUrXbt2bXKlG7Tkm9EzX6xWUoq102726K+i/V3tsz9XqK+Tv2Qf2+7n9o3wf48+N2r3Fn4L&#10;/Z501JYPD9zrunmyur6K0kkE2see03/HpMpAWOSFHVoiAT/F9NeAfHujfFLwTpPiTw5qdlrWg67a&#10;R32n39nKJbe8gkUOkiMOGVlIIPvXhYrBVcPJwqrVaPye7T811R206sZq8X/Xc16KKK5TQK+Nf2gP&#10;+CszfsvftBeIPAniL4YeLfEM9nrOmQafP4curGQNpuoRRR2lxL9puIczy3iaiot4wWSCwmncpGhc&#10;+v8A7e/x0+I/7Ov7Pk/iz4XfDwfFHxBY39tFPoCTTx3M9tK/lNJAsMUjSOjtESCFUR+Y7MAlfF/g&#10;XSvgR/wWm+POhXXiDS/jJ8OP2hfh94S+zeOYtKtL3wxJp0Mh8iXSruWRWwk/2i5MQjcTNA8uZAVZ&#10;R9Dk2ApShLFYuDlRV02tXF6O7SaaT2u9LvrscOKrtSVKm7S8+vp0v5H6KeHdd8J/tGfCCy1OybSf&#10;FvgrxtpSXELSwrcWWrWNzEGXcjjDxyRuMqw5BwR2qonwJ8N6D8H38DeGNK0vwb4bEDW8Fjomn29r&#10;bWkbPudY4QnloGy2cKDliQQ2CN7wR4L0r4ceDNJ8PaFYW+laJoVnDp+n2Vuu2K0t4kEccaDsqooA&#10;9hXyx/wVZ/4LS/B3/gkt4Fim8bX8uueONWtTc6J4O0p1bU9RTcUWaTPy29tvVgZpOvlyCNZGQpXh&#10;upytqk3y3ur/AIN9LnXy3XvLU+oPDvw+0jwvBdJa2MCm+k825d13vcPktuYnr8xLAdAWJAGTWLP+&#10;0f8ADu2+MNt8PJPHngyPx/eRvNb+GW1u2GsXEaIZHdLTf5zKqKWJC4ABPSv5XP2rv+C9X7YX/BXn&#10;4x2nw/8AAN7r3hLTvE10bTSPBPgF5Ybm8GHJW4ukxcXGIsmTcyQBULmNACR90f8ABKD/AIICQfsA&#10;+MvDnxV+I/iK41P4w6Uxu9N07Q754tN8Nu6FWEkyYa7m2MyMARB8zridSHr4bjvxAyrhTL5Zjm03&#10;5RWspPsk2vvbS8z1cpyjEY+sqGGXz6L1P3teRI0LMQqjqTwKRJI5Uyu119RyK+P9L0a68W3gutQn&#10;nvZnP355Gkc/iSTXc+H/AAA1iVltS9tKvR4SY2H4jmvxzhvx+zDOpe1w+UtUns3W95rvy+ysvTm+&#10;Z9Ri+DaeHVp4j3v8On3836Hu2o+EtO1XWrfUntY11K2UIl1H+7n8sNu8oyD5jGWwSmdpxyDXlHxN&#10;+EMvi7TvFmhfES5sPFnwx8VRzpqunajZ+eklvIXjhsYI4yHErNLFgorMWt49gMspZdTQ/iRrHg11&#10;TUjJqdkOCWx9ojHs38X0bn3r0RH0zx74ZZcQajpuoRFHR13JKp4KsD+RB5B96/deGOM8JmjcKN4V&#10;Y7wlpOKvut7q/WL0dr2Z8jmGVVcPZz1i9mtn6/5M/NL/AIK5/As/Er4eWGo6hqPiHxB+z/4Ts7Lw&#10;94K+F3w70SdNQ1rxQ7ta2seoO0Tww2ltIsaKJFCJIGiMZlCxzfb/AOw1H4+8I/svfD3w58YtT0C4&#10;+LVvoaya1BpxhiXCPtBWOLCfu0aGORolEXmZ2/KVp2jfafgX8R7i1l2jwrdwwiHbsjjtQZkhUs7g&#10;coZEjESNsWIKVVSFjP5/aX/wTh/aGvf2/tH26xql14d8EeKf+E2b4o+LdWbULh7a4vBN9g0a3wJr&#10;GR7QS2F7btIbSaOOGQxxMI1b9RhOGNwn1WrUjCMLyTe7026a3+LeUm1paOnzzTpVfaRi23o0v6+7&#10;olfufrDRWN4F+IGhfE3w3HrHhrWtI8Q6RNLNBHe6ZeR3ds8kUrRSoJIyylklR0YA5VkZTggiivkJ&#10;JxdmtT1U76o+b/2ovgN8ULv4sXut/Bn9ob/hDfHGrtBqDeDvFcUWsaDqEEEHkRwQ22VnsoXZZJJZ&#10;YAzu7Ek4RQvt/wCzde/EXUfg1o0vxYsvCmn+P8TLqsHhqeabSgyzOsbQtMBJhogjENyCxHavxn+O&#10;vhfwb+2h/wAFOfjkureG/wBlzx5JqPjyz8FDw94t+IF3ofi5zZ21vYM+mPGUVg7hlMKF3E8TKRnB&#10;P7m2NnFp9nFBAgjhhRY40HRVAwB+Qr6XO8K8LhqFKbTk0n8MU17q0uneS1+0umjtovPwdT2k5yWi&#10;Ta3bW+9mtPl8z5s/4K4f8FHNF/4JafsP+J/inqUEGo6xEU0rw1pcpIXVtWnDeRC2CD5aqkk0mGDe&#10;VBLty20H+WH9ln9ir9pH/gv/APti+JddtJLvxLrmr3Yv/FvjTW2aHStGVsKiyOqkLhVCQ2sKlgke&#10;ERY42KfoR/wer/Hq88UftTfBH4QverYaHo+gy+JrlyW8szX129qskijhvKjsnK4GQJpPWv3P/YT/&#10;AGS/h3+xN+yv4S+H/wALbSxj8KaZYxSxXtuUkfW5XRS9/LKnEsk/DlxxgqFwiqo+aPQPlv8A4Jx/&#10;8EXfhV/wSC+HN7D4U8/xR8QtetEttf8AGWowql3exghzbW8YLLa2pcBzErMzlY/MeTyo9nY+Jpze&#10;eJpNx+6QBX0l8U7JpFkOOua+b/GFo1h4hkJyA5yDX8FfSmliZ1qc535FL8LOx+u8CxhGk1Hdo7vw&#10;LaoETgcV6z4TggEY3hcV4n4M15ViT5vr7V32l+LBFFw+OPWvqPCniLL6GEpz0asjmz/BVak2kdD4&#10;8tbcxtsArkfhP4+Pg34gxaXLJjT9Zk8oAniKc8Iw/wB44Q+uV9KXxH4uEsLZfP415T4q1qSbVY3t&#10;3IlhfejDqrA5B/A153iP4j08ozLD5vl7tUpzi7L7Ub+9H0lG6f8AnY0ynJXiMNPDVtmvufR/J6n0&#10;58ZfADfEDwe0cU80F5p0n2212bsSSKpBQ7Csm10Z422OpKysMkHFfLn7aXwX0/8AbM/YjiW98LeK&#10;fjBN4J1C3li8HeHPG39kJ4wcLHAbbULjcoKKswunEqRSL5a4VSWV/syzuBeafDMOBKiuPbIzXlvw&#10;B1WZPiN470ua/g1AQagJI2jjleSDDOjRSyyKGLBREVVmbCsCjMhAT+7stxk6cViKW8LSW6331Vmr&#10;900+zufj9ekpPkl10Z8w/wDBOr9iH9oT9nn4Ma1pw13wL8HtK1rxDc6zpPgfS7d/EVt4XtpooB9m&#10;F1MwJbzUlkZULpulYqQG2IV970Vric4rV6sqs4xu/wC6n+Lu36ttvqyaeEhCKim7Lz/yPzm1v9u3&#10;wt8R/wBrPRNZ8Q/su+G7/wCHUHxST4baN8UL290q51qDxLDem0hlSwaM3MUYvIsLJ5okVAJSoHy1&#10;+jC/dFfmp4/+Lv7GHwz+Jdh+1hp3we1rxSk/i+/0XXPiJoGhzXOm+Fr+3dYJdUvLcyKgjdmJW8hg&#10;kZ2+YEyOu79KLS6ivrWOaGSOaGVA6SIwZXUjIII4II5zXVnlOCjSdOnKCSafNfdbrWUtV1+G917q&#10;6xhG7yvJN+Xbp0X6+p+Hf/B4x/wTE8W/HDwr4S/aK8EaVda6vw+0mXRfGFpbL5lxZ6YJXuIL5UAy&#10;0ULy3AmIJKLJG+0Ikrr+Sn7Bv/BfD9p7/gnd4fsfD3gjx82q+DNPJ8jwz4kthqmmwKf4ItxE0Eec&#10;tsgljXJJIyTn+zGaVIY2d2CIg3FicBQO5r+Ub/g4y/aO/Yw+IXxfvPD/AOzb8MfDb+L4L7d4h8fa&#10;BdS2eiTsmQ8FlZxMLW4LNy90qBWwShl3+YvgHae6eBv+D1n4hy6eY/HfwK8EeIJ9oAl0TXLrRxnH&#10;JKypde/cVfvf+Dufw140AN58AdasZ+o+z+MIp1B+rWaV+Hdd3+zb8GNU/aM+O3hLwDod3pNlrfjL&#10;U4NH06XU7k29p9pmcJEskgVtoZyqg4PLDOBzXx3FPAWRcQ0XSzeh7RPzlH/0lo9LAZvi8I74edvx&#10;/M/anwh/wc46BqoDW/wd8QRk/wAMniODB/KCvQ9F/wCDh+68QhU0/wCEqRF+jXPigkD8FtP614Z8&#10;I/8Ag06+P+ivGfE/jr4S6JFgblsrnUdRnT1BU2sKZ+khHvX098J/+DbK38ISwv4g+K+palsHzw6Z&#10;4fjs+faSSaXj/gAr8oh4c+HORtwpUJ+iniJflJr8T6KOcZzidef8Ir9C14Y/4Kk+OvilIqR6N4a0&#10;eOT+4s08ij/eZwP/AB2vrX9k0a98Qrq11S+jkuonYGOV4ljjkOcDYAADz3GfrTfgB/wSx+HHwXnh&#10;lttKvddvIsFbjWZ/tJB9RGFWIH0OzI9a+t/h58Po9HkjmZAoi+4Md+35V6eUZRk+IxcP7FyqEGn/&#10;ABqsIylHu4c3M0+zclrvFmeKr4inSbxeIb/uxdk/W1v66nZRRiC3VeygLXnPww+I2p+K/i/4s0qX&#10;UNLu9M0iQrDDDHN9ot237NjsYkRcbGO3fIzb1YFVKg+h6jfwaTp891dzw21rbRtLNNK4SOJFGWZm&#10;PAAAJJPAArzb9mVLjV9G1XXriTUcaxd5jim1RL63jC7ncRFQFGyWWWEkEh/s6vk7sn98pRXspyku&#10;yXrc+Lk3zRSPUKKKKwND819W/wCCN/xuHwz1D4BaN8eNE0f9lzUb26c6ZF4cVvE9vptxdvdSaWty&#10;SUKbndROTuw3KFf3dfevxD+JPgr9k74H3niHxTrWleD/AAN4M05PtF9f3Hl29jbxqqIpZuWJ+VFU&#10;ZZ2ZVALEA9ngVx3x9/Z/8F/tS/CLXPAXxC8N6X4t8IeI7c22oaZfxb4pl6qykYaORGAdJEKvG6q6&#10;MrKCPRx2a4jGJKu1o29Eldu15OyV27K7ZhRw0KWsPz6LouyP5l/+C7f/AAcveJ/+CgVzrPwt+Dsu&#10;peDvgplrW9vSWg1XxonRjNjmCzbkLb/edfmlPzeTHw3/AASh/wCDY/43f8FEjpnivxbBcfCL4UXW&#10;yddY1e0b+09ZhZSwNjZsVZkYbMTymOIrIGQzbSlft1+wF/wbD/s2/sI/F/UfHDabqHxK15dQe60D&#10;/hKhFdWvhqLcWiWKAKI5Z0yP38oZgUVkEbZJ/RjGK843Pl39hj/gjb+zx/wT1+HdxoPgH4f6ZPea&#10;nZvYatr2tRpqOs6zFIgSVJrh1+WN1HzQxLHCeSIxk1/G34/8NXHwh+OfiHR7Ge4srvwtrlzaW00U&#10;hWW3kt7llR1YHIZSgIIOciv7xq/hl/bZtxYftz/GOIgIIfHOtoQeMY1CcUnsB/YZ/wAEtv2ubP8A&#10;4KIfsA/DT4rOIRq/iHShDrkcahBBqluzW16oQE7UM8UjID1jZD0Ir3k+ErUtnb+lfDv/AAbR/st3&#10;P7Lv/BIj4drqVtLaa18Q2n8bX0bybgFvWH2Qgfw5sY7MlezFq+965amBw9R804Jv0NY1qkdIsp22&#10;hW9r91AfrVtVCgDA4paRhkVvSowpq0FYiU5S1kzy79pT4gTWGkweFtIihv8AXvEDpD9ikiJWS2cs&#10;r5kYCBN20gCZgHAdVSVsRt3XgPRP7A8L20BWVZHLTy+aB5xkkYuxkKkqX3MdxU7Sc4AGAMrSPhDZ&#10;6Z8SrzxK91d3lxcgtDDclZI7J2UK7RZGVJRQvBzgsCSNoTra66k48kacPV+v/AMYxfM5MKKKKwNA&#10;ooooAg1PU7bRdNuLy8uIbS0tI2mnnmcRxwooJZ2Y8KoAJJPAAr54+HX/AAV0/Zt+LNvFL4e+Lvhf&#10;UVn8TW3hCIAzRvLqdz5n2aJVdAWSXypdkwHkv5b4c4NerftM/A+0/aY/Z38cfDu/1C/0qx8caHea&#10;HcXlkwE9slxC0TOmeCQG6Hg9Dwa+GPg1/wAE8fEX7Jfj7X/j38bW8HeOIv2cPALaF8MtL8I6S+nR&#10;Np1jaSzyX0tu7SFL+XdJGEEjojPKy53R7PdyvCYCtQqSxM2qi+GK69lqmndu265Vd67HHiataE4+&#10;zS5erfT+vnfbQ/R7ORX8jXh3/gnFqv7cf/Bxr8R/gybS4TRJPinr2o+IZl3L9l0OHUpp55Cyg7DJ&#10;CUjQnjzJ4h3r98f+CaP/AAVD+KX7Vfxi0Hw38Rfh9puh2XjnwjN4w0a+0aw1CO202KOaAR28t1MG&#10;tb4TQXUMizWsoMbI8csMZKmvoX4R/wDBP74d/BH9s/4qfHfRLCZPHXxcstOstYlk2NFbraR+WTbg&#10;KGj88LA0oyQ726Nwc54Mxy6tgq3sMQlfyd19/qv6RtQrxqw54bHtWm6bb6Np0FpaQQ2tpaxrDDDC&#10;gSOFFGFVVHAUAAADgAVNXzr8Kv8Ago74R8d678fxrNrc+E/D/wCz1q7aZrmtXsyyW1wiQGaWdVQF&#10;lVFByCCa7T4f/tn/AA8+KnxfuPAvh7W5tU8RweFrPxosEdlOsdzpV2cQXEUrIEk3HHyqSRuGQDxU&#10;1cuxVNtSpvRJvTRJpNa7bNfeONem7We56oZAOxrgPCn7WXwv8d/GPVvh5ovxC8F6t480EM2o+HrT&#10;WbebUrPacOHgVy4KHAYYymRuxkZ/Nn9iX/gpv4w+I/7evw2+KXiq503w98Jv2stOvPDGg+HB4wm1&#10;ZvDur6TMVgM0EsUcdpNcB/KMVvvV5J0ZiGIB9I/Zk/4I0+P/AIN/tHfDufWPEfw8ufh58GvFWs+K&#10;fDOvafY3EfjjWl1FZ92najMQITCHuXZ5Q0jSiJF2xgnb7tXh6nhOeGPq8kuW8ba3a5lJdbuM48rS&#10;fXm2VnxxxsqlnRjdXs/ws/mnf8D9Hwc0UirtFLXyx6IUUUUAFFFFABSMoYEHoaKKAPO/gn+yN8L/&#10;ANmzXvEGqfD7wB4S8F3/AIqkSXVptG0yKza/ZCxXf5YAwC7kAcZdjjJNc1/wUK+GHiX4s/skeL9P&#10;8IePdd+GniPT7dNYstd0kv50JtJFuGhZUkjZo5UjaJhvHEmTkDaSiuyjiarxMK0pXkmtXrta173v&#10;6PQynTj7NxSsvuPnT/gmJ+yGfid+xF8YtU8ceIIta1P9qfVdY1TxA2n6b9gg01LuFrJ4II3lmJCh&#10;ZHVmY/fUEHaWbb/4J+/8Et/E37MHxi8PfELxX8Y7n4gar4T8DD4XWNrB4Yg0a1/se0uENqHCzSu8&#10;qNExMjOS28A/dySivazXN8XDEYqhGXuyk01aOy91JaaaJLS17K5yYfDU5Qpza1Sv19fzPf8A4Yfs&#10;HfBv4MfF/wAQfEDwt8N/CmieMvFM5utS1a3sVFxNKSWZ1JyIizEs3lhd7Es2TzXrYGBRRXz1bEVa&#10;z5qsnJrTVt6LZandGEYq0VYKKKKyKCiiigD/2VBLAwQKAAAAAAAAACEAcF5CqzsWAAA7FgAAFAAA&#10;AGRycy9tZWRpYS9pbWFnZTIucG5niVBORw0KGgoAAAANSUhEUgAAAGAAAAC0CAYAAABrNykBAAAA&#10;BGdBTUEAALGPC/xhBQAAACBjSFJNAAB6JgAAgIQAAPoAAACA6AAAdTAAAOpgAAA6mAAAF3CculE8&#10;AAAABmJLR0QA/wD/AP+gvaeTAAAACXBIWXMAAC4jAAAuIwF4pT92AAAAB3RJTUUH5QYZBxA33zxs&#10;/wAAFSpJREFUeNrtnXucFeV5x79n9yzIcgcRkUtQ0QqEi6ISE2uiVTQSDV5TNPUS2xpRc0+TNqVJ&#10;2sSoMdFeJLGRtNbUVG0pRmkba5tYvAQlUauIBVGIKCggLJflsuye/vF7Z+c9c+bsnjMz75w5m/P7&#10;fPajzMyZed/3eZ/3fd7nCg000EADDTTQQAMNNNBAAw000EADqSGX1ItaWZR449pZkOpg1AIuCPBe&#10;4CSgP9APaDbXu4ADwF5gD7ATaAN2mP/uAtrNc6HoiwRJmgA5YDFwdS+PdwEHgf1o0NuALcBGYB2w&#10;xvxtALYiwpWgLxAkaQKMBB4DZsZ8XQHYDWwGXgFWAs8ALwKbCOGSeiVGIgSwlp+TgEeBYQ7aug94&#10;AxHiMeAJ4HWg036o3giRNAH+ELgrhXYXEDGWAw8BjwPvBB+qB2IkTYDFwCdS7kMH8DKwBPhnYDUi&#10;UDeyTIgkCTAcLQ0n1LA/bwJLgb8HfkVgr8giIWITwJr9s4D/RISoNbYgbrgLeMG+kTUiNCX4ruPJ&#10;xuADjAKuA/4N+AYw3rvRyiInh8aoSJIAJ9e6MyE4AvgK8AjwceAQ70ZWiJAUAYYhDsgqpgN3m7/J&#10;3sUscEMsAliNPxI4qqY96R39gcuR2Ho5kA/pR+pIigNmkp31vzccA/wA+DbaK4DaESEpApxMgmqN&#10;FDAA+AzwI6Q8BGpDhCQIMJRsr/89YQ5wP3CWdyFtIkQmgNXQicDRqbY6WUwB7gEuC+mbcyTBATOQ&#10;FrSeMQa4E/gkZkzSIkISBKi39b8chqGN+UZSJEJcAgyhtrqfpDEI+CZwPWZSuSZCJAJYjXoPMCm1&#10;4UkHAxERrgnpb+KIywHTqf/1PwyDgZuBi7wLrogQlwCzE3hHVjES+C5wqnfBBRHiDN5g+tb6H4YJ&#10;wF/icJmtmgDWLJiAjvV9HScAt6ADZ+JcEIcDpgGH1mxY0sUFwGdxIBnFIcApZX7fSbED1m7z373m&#10;elelH8gQckh39BHvQlJEyEf83QC0BywHfo18dd4BtiEnqz3IjeQgMpDngBbzu0FIc3oYMpiMQxar&#10;w4ER5rksYijw58g3aX1SL636BGso34ROjvvQzC5U+x4LLYiYo5FOaQZwIlrixiP3xizhe8Cn0OSK&#10;bWOOSoCyqKRBFbBvC+KImcAZwOnAccioUmvsQebNpZX2tydkSofTA2FGoT3nQqQ6PqLGTV0BzEOu&#10;k7GIkCkC2ChDjCZk0/0Y8LvUVgxeiDwugOhEyCwBbJQhxpHA7yFP7Ik1aNYbwLnASxCdAM2RfpUy&#10;OlhGB8vo4k3yzPIu70A+oY8izvgt0t0jhqIJ/O9AoYW5dLCs6pfUBQeEIcAVzci8uBDtFWlhG3Ae&#10;8DRE44K64IAwdLCMFuZ6/ywArwLLTJ+mk4742mq+twzoisIFdUsA8JcmixC7kYPwBnSWGJpCM8YD&#10;P0fRPVUToE+okgOs34ncTeajyBrXGAlcScTlvG73gHII7A3HImP7mY4/+yZwNrAKqtsL+gQH2Ah0&#10;fg0KGKlePKkOY7GsZ9UgcxyQhJaxnQXB94xD7ojnOGz6C0gSe8drQyWoOQF6GPA8UtINQ9rTwUjO&#10;zyG19h50FngXxRwf6PlLHAncC3zAUVc6kY7on6ByAkRVR8dCmUFvRjN1Goq2mYYGbRQafC/oO2c6&#10;24GIsA2ph19EOprnkEQStDu8DtwA/Bgp9pLGa0gKqwqpckCZgR+PtJ0fRk5e44guw3fgR08uRSfl&#10;7YFn5gL/gGwPSWAn8I/A7cBa72KmlqCQgW9Gqub56CQ5ieQFgv3AL1HA3hLEKR7+CLiJeOegAiLw&#10;LSg2rjteuRopyDkBQgb/RBRPPA/LP98hupCq4DsoVKkDWeXuQertKNgA/DXwd2gP6ka16ghnBAgZ&#10;+PHI5e8qZP1KG+1oqbgJ7RnTUbTMxCrf8SBwG0YL6t/IkDY0MPhNwEeB7wMXo9lXC7Sgzf00pDf6&#10;BVpGzqayibgC+Dxy1trkXWxnQSQtqIfEOSAw+EOBLwCfRpJMVrAZ+BJakh5EZs9y2ITswH8LvG3f&#10;SCLmOFEChBx+bgMuTfo7CWEX8GXgLaQ7Ghi4vx8tUd8moFNKMtjbVcaso9CSc1a0t6WGPcDXkQ3h&#10;Auv682jyLEFeH4CbKPukk3WAXBZ/CPxO4q11g+0oon4eGuy7gUXoPNENVykOkj4Jj0TOrPUy+CA1&#10;x3nAU8jx6kksPyfXuSViH36s2d+CTILznLbYDYagk/GvSXHwIblIeVD0+bXOW+wOs4CvkbLzV1LH&#10;/ynAn2Ilw6hTXAZc4v0j00F6gaXni9R3rLCH/khP9J60PpgEB5yJTrh9BdOwltKsR0m2Iv1OrdQL&#10;rnAF0hU5R1wO+CDS5fc1jEVhqs5P8HEIkEcmuNaUBiVtXISEi2zFCVuNOY6elVj1jrFYEpErxDkJ&#10;z0FBFGliI/I+WIf0OMOQu/p0kjMx2rgQ6bQ2t7LIycEsKgEOQQRIC+uQW8m/ImOK7QHRiiSXq5GJ&#10;c0iC352M9rgfu+pYVQQI5Iib4apRATwE/AnKjhuGdmQsWYlc1W8luTNJAS1FzhCVA45HUY6u8QAS&#10;c7d6F4LLgDUpOpH6eAuy1cYlwvNIJb3UZQejSkEnxvhtpViJTthlB9+7Fri+HPgcctqKgq3I0+F8&#10;ZEPe47KTUQbxEGCqy0YhvfzNSDsJ9K6ZDNx/GG2e1eAg8iG9EPhjLHtACJETQxQCDMd9TNZy4D/s&#10;AagE1nMFZFRZVeH3/g8tdfPNt1NTSUfZAw7DbY6IAkq8vSfmALyBPOBu6eGZNmQPvgN5SnQjrSTf&#10;UThgNKUG7CTxNqqOEQmBgVtKwLRo0AX8DIW7fhpr8F0uN2GIQoDDcBt/tRaz9kcdCOt36ygl5nq0&#10;uV8E/JSILoVJoeIlyBL3huNWSfUqyUkenWimz0fnhQeQi2IiXm1JIMoekORJMwxvJvy+X6IN/QfI&#10;Eav7FJ2FYg5RxVCX2B7/FUWD+xJKa7CEjA0+ROMA10EdHQm/7wAZHHgPUQbTdcarxAictcEOQ5Ql&#10;qLdYrLhII7g6M4hCgHbHbapF7EDNUDEBLHZuc9ymCWQvTZkzROGAbQTqNyaMidRPOZTYiEKArch3&#10;3hXGIYNPzSscpYEoBHiHCPGwVWAIsjf8RiDqErQ1wu+qwRlkN39ooohCgDbCNYxJYjYmYXZfX4ai&#10;EGA/ykLiEkeghHh9HlHtui9F/F01uARTHKIvc0EcAuxy3LZZ/AZwQVUECBg6XO8DeeAPMGeCvsoF&#10;UTlgC4FCyY7wfhRnDPRNIkQlQBcx7LZVoBnV9ZqY1oCkjTjOVU9RnALGFaYiw3mqFe7SQtUEsPaB&#10;Nch9Lw18AiV0AvoWEeJwQDvyKkgDQ1AI6YSUvpca4vp3/hSTJTAFnIgCwftD3+GCSASwlqHVwP+k&#10;2N4rkGgK9A0ixOWADuRrk7QhvRz6AX+GkiwB9U+EJFzM/5v0NmNQnrnbsQJE6pkIkQlgLUPbgPtS&#10;bvdklDRvonehXomQVJDFv6D9IE38NiJCd6BgPRIhVtI+K3f/TpQTznWW8iCORaLpzzHeGlFLidQK&#10;SYYZ3Uf5QDqXuBT4K6wcpPXECbHTVlpc0IY0mOeQfpI+L8/0Exh7db1wQtKBdvehfJy1wMXAYpQw&#10;EKgPTkiEAJZEtBUlNt0b/W2x8GEUctRd6yrrREgsc65VSGcdquk1rUZ98rKxr8fYrluYm9klKTEC&#10;WHtBJyLCudTO0XYkSqVwEB0SD0I294VEc0dbXOCl+D2L2tWpaUXpMycA/4sJ/MgaARIdnIA//mLc&#10;F8/pDXlUYupWlFklc0h8dlpE2IV0+Otr2D9PWfgN3Ht1R4Lr5eE54C9Q5e208RqqGXM12gfiVP12&#10;Bif1AwLlBVeh2OKTU+rTATTrF6DoyG5VeRZDlpyeWC0ZfDQ6pLlOcfYqSvJxH46znieFtCSUt1H1&#10;CVc+pftRapnz0eZfF4MP6Rfx+QhKppRkso81wLdQAbXuvSbrA+/BeTnbwH6wBiVSOoP4cWD70VKz&#10;APgvzGEL6mfwIUWtpcUJTSg/89eJToRXUDWkB7DCpepp4D2kVtDZ4oQC8AyKgHk/1e1D+1A9yOtR&#10;Eo6aZjpJAqkX17E44RDgq6jKUiXR8S+jWf8gGU49UC1SL2luccJBVC4kB7yP8kTYi6re3YBKB9b9&#10;rLdRk2qqFvahk3Ib4oZgrbGXgG+S0UwnSaBm9b1yDGEAN9vtuAwdosYhA/u9SIn2mv27vjT4Xsdr&#10;isA54VS0wS5Fsz7TaoQkUHMCQAkR8lgyPfTdwYeMEADCbbd9eeAbyAgq5gCX3gU9JOQu+3zWvR0q&#10;5d4oYugwZGwvZ+DIIbGyDamh+4c8244qUXeBBtxrsDWwAzGB2uadB1EZ2s5+XGW/axR+GZV2FMFp&#10;YwS+eLvX3A+2ZxSSvgYiXdUGSuOgK+n3TqpMOhiFANchBVi5nEHNwN8gd8HvocgW+9kC8l5biRJs&#10;rwgSweB6dPjqMp3bjaxbz+R9204zMjfONd/YiIrvvGK95wsosMOrAX8Nvv5oHCpZdT5yZ+mHiLga&#10;aW3vx1dtX2va01O/v4/OLU4JMMI0vLdncijnQ7ln34u0olchvY49+0egVAXjA7/5KNIjecghLvOK&#10;LExAARy/j59a7VDr/uH4y+5U4C7gA4FvDEQccQpwAioesbvCfo+kSkQxyNgs2IVmSLv1dwB/htnP&#10;vgU8jXQ63ql2AtKMBisxzSY8Rf65WE645v3BLI6XoFke1l7v+aGoULM9+PuQZ58nAregGX9jyHsO&#10;4qft8f52ECF9Q1xVxMuIxdvxZ1YO5X4OEvd+VG9yICob+0lzfSaaWba17HxggPn/Z/A5aTLSoD7U&#10;S5++BDxLuJ9qFyKkXWz6WbSUrUPE/yqaHDn8OASbAKtQ6Oxuq995IsRNxyXALtN4uyFd6AQb1OvY&#10;nPKcdb2F4gqmE/DjDA6gNXUO2hP6o2XoYXrOXzoW6Zg+FvJc3gy+1/etwGeRYtAb3IL57o+AOwP9&#10;w/RttulTzjz/MyQkpEqAqWYwvI2pCUkQN1KaX/Ro5Kk2Gq3RHrZQLLmcju/h/DrapPNoE8yjfeNI&#10;NFuDeBuVVRyIiPiZQB8LSA0+0bq2CvhV4D1LzLUXCSf0UVAkB3ehBOEbqj08xiXAELQk2DgcSRNB&#10;AlyMij23ULw8PYA/c/qhGe7df9IM6grk4DUJn0PCCLAc2IS/bt9AqViaC3y/k1LRcp/5XaVZgpuI&#10;qFWISwBvubEbspdwWbmZYvvDu6jCxe3WteMo3hjHofW4nzVoOUSkeygNj92PKmbMQhNjOMUpMHNm&#10;cO0M7ZPNd5+3rs1Bhv6lpo1Bb46NSFvrTbIC4pZuSc7lQczGaiSmebJyDuX+305pZepVSCT0MuP+&#10;wnQih5aFfSi6xi6PNYfwgnGzkfv7s4HrTWZwF6JNP8z7ogO/pkAOGIMkooWIy2agDXmq+ZuDhAKb&#10;GzYjmX8X/sxvRstfVRkl4xJgOyqeFuZ6GCTAI+b5b5lGn4MOaVvQmvsd4LwKvzsCubisDLmXQ7HL&#10;3zUDGZTGmoCfICnmFHPtTCTzb0NLqC1APIuWQfs9U1Gahi7rm83A3YiYFSMKAey1rsl8uIjlrAOV&#10;/WwBnY5HoJP0IDTbD0PccRIqEOfhh+jc0Gy960pkvgSdfoMKoRy+VLLIDPB5gftNKL/FF82AHWfu&#10;jaC0HuWjyA5dCPRlgPU7G2OqHcwoBNiLz2Y9HTwK5r737D7z26+gGTofccAY88zp5jc70Uy8A7Ou&#10;BgZwCn6JwZnmea/kyR78/acNnYqPRntJk/mOd/9JFGH5ObTMHGrGowNt5EsQF3n7hdfvnlQRVSc2&#10;j6INHYcfHL0LFd3pCuGAZuAY/Grbmyje/JrQ0X2UIU4zvrJrP6rt1RHQfA41A+q1eyMSOb2Zuw2J&#10;rjYm4ccGtCH/UVtIyCOxcpJpaxvadNcHnhuLJktPyrjNpk1ON+GN3kd6QSfFSrEguig9A4TCIkIb&#10;pTI7BOzGAbxKzziIBrw3v9U3Sb6+jRuLWBZ19WEzspJ2urbKuSZA8NAVhk40C/NoGSqYv6CM32ye&#10;se/nKJ9juosytuWQge+HDpXNaB/ZHfY7F3BJgFYkck6h/MaVR0Wa70SJmC41A7cW+HJgIK4CLjf3&#10;1yMpZjAS+0ZQujbvReeUR9BJOuxUOwoVdDsXqTfySDf0FHL87U7N6YoILh2zmtFptLdU9GvNfyfj&#10;K+HGUDqzj7XurzH3ByHFWjl39wuQ1vUORCj7vDLDXP8gpRPxVOSn9DVkmOlyVdLcdYBGJXFZ3lJj&#10;z9Awjgm7X6D3ah4jkDh6nXVtAjLGfIjyq8A4pCa52OUAueSA/cg0ORafEAUkEl6Lr6NJsirTYpTD&#10;Lo9UFVea7+SBT6HlaK35/mzrd8+hCJsdiKMuQPvCYGRbeBw/9jlRuCTAAaTICuIYKLKqJxk++jjS&#10;L3nYjK/6mIhm/DaKT8evAB/HT7XjEeJa8+/pSEG4xMUy5IQAvYh8Mylesys5U1SKoLf3w+ik6yn4&#10;piLdjm3bfYjiPEf70MS5DHFAHtmvl7gYK+fe0QGRrxVJMt53d1B51esosNUU4Btr7A0+bGnZhtQK&#10;g63fOYETApQ54PRDpj+7JsBK/Nln7wWDKC0aauv1O6islNahFFd/3YHsEHvxB3VKyO8mUZxoxFnN&#10;HNdS0ADE/h9C5WQX4s++dqRT92R9W4cznmKj+bFIXPTwFqV2WiiWugYh0+dI694LyGS61npuHjoL&#10;eJNxElq2vAnQjkriOoHLJagVydmnIUnIZmNPXfwT69qTaGCPQLaEW9GgtyFNqe2m8hiBU67BfLRp&#10;5s3zp1n3ViFDTDs6ZL0PTcBD0eS4Ai1ZJ6F8Rx4exziPuTgHuD6IHR/oDIj9FyHXFFvdsBqJkQvN&#10;v0cjo0kQT6OY4DCcjZVV18J28z1vw78XSTbzzb+HI6tXEOvM75zVTUszRKkdSSB3IltrUNdTAG5D&#10;nHINpZW7O9Fs/Dy+VtKzRJVDB7L13kSxL9FOVJPgHSSCBj3aDqAEgAtxnAPPpS5ogOnAGKQ6WIE2&#10;3Z32syGezl746hyk+29BtoQnkIXqXevZUWidH0zpqXsPWnaeorzKuxmZIk9H+4z3racRsXfY7XQB&#10;19rQJsq4dlToku65eyRSPLQHbWhFv3OBVO0BlXSkktiASp6r9Js9vacRodNAAw000EADDTTQQAMN&#10;NNBAA0nj/wH0SQOklpGV/wAAACV0RVh0ZGF0ZTpjcmVhdGUAMjAyMS0wNi0yNVQwNzoxNjo0Nisw&#10;MDowMH501u8AAAAldEVYdGRhdGU6bW9kaWZ5ADIwMjEtMDYtMjVUMDc6MTY6NDYrMDA6MDAPKW5T&#10;AAAAAElFTkSuQmCCUEsDBBQABgAIAAAAIQCeuLP94gAAAAsBAAAPAAAAZHJzL2Rvd25yZXYueG1s&#10;TI9Ba8JAFITvhf6H5RV60901WDXNRkTanqRQLRRva/aZBLNvQ3ZN4r/vemqPwwwz32Tr0Tasx87X&#10;jhTIqQCGVDhTU6ng+/A+WQLzQZPRjSNUcEMP6/zxIdOpcQN9Yb8PJYsl5FOtoAqhTTn3RYVW+6lr&#10;kaJ3dp3VIcqu5KbTQyy3DZ8J8cKtrikuVLrFbYXFZX+1Cj4GPWwS+dbvLuft7XiYf/7sJCr1/DRu&#10;XoEFHMNfGO74ER3yyHRyVzKeNQpmCxG/BAUTuVoAuydkIubATgqWSQI8z/j/D/kv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C/f898sBAAA&#10;dwsAAA4AAAAAAAAAAAAAAAAARAIAAGRycy9lMm9Eb2MueG1sUEsBAi0ACgAAAAAAAAAhANS4tQIR&#10;LAAAESwAABUAAAAAAAAAAAAAAAAAnAYAAGRycy9tZWRpYS9pbWFnZTEuanBlZ1BLAQItAAoAAAAA&#10;AAAAIQBwXkKrOxYAADsWAAAUAAAAAAAAAAAAAAAAAOAyAABkcnMvbWVkaWEvaW1hZ2UyLnBuZ1BL&#10;AQItABQABgAIAAAAIQCeuLP94gAAAAsBAAAPAAAAAAAAAAAAAAAAAE1JAABkcnMvZG93bnJldi54&#10;bWxQSwECLQAUAAYACAAAACEAK9nY8cgAAACmAQAAGQAAAAAAAAAAAAAAAABcSgAAZHJzL19yZWxz&#10;L2Uyb0RvYy54bWwucmVsc1BLBQYAAAAABwAHAL8BAABb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9" o:spid="_x0000_s1038" type="#_x0000_t75" style="position:absolute;top:381;width:567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lDyQAAAOIAAAAPAAAAZHJzL2Rvd25yZXYueG1sRI9Ba8JA&#10;FITvhf6H5RV6qxuDsRpdRYRCPRp78PjIPpNg9m2aXZM0v74rCB6HmfmGWW8HU4uOWldZVjCdRCCI&#10;c6srLhT8nL4+FiCcR9ZYWyYFf+Rgu3l9WWOqbc9H6jJfiABhl6KC0vsmldLlJRl0E9sQB+9iW4M+&#10;yLaQusU+wE0t4yiaS4MVh4USG9qXlF+zm1GwSPbd6Twb7e/xkJlx2fTj7LZT6v1t2K1AeBr8M/xo&#10;f2sFn9N5EsfJMoH7pXAH5OYfAAD//wMAUEsBAi0AFAAGAAgAAAAhANvh9svuAAAAhQEAABMAAAAA&#10;AAAAAAAAAAAAAAAAAFtDb250ZW50X1R5cGVzXS54bWxQSwECLQAUAAYACAAAACEAWvQsW78AAAAV&#10;AQAACwAAAAAAAAAAAAAAAAAfAQAAX3JlbHMvLnJlbHNQSwECLQAUAAYACAAAACEAPyaZQ8kAAADi&#10;AAAADwAAAAAAAAAAAAAAAAAHAgAAZHJzL2Rvd25yZXYueG1sUEsFBgAAAAADAAMAtwAAAP0CAAAA&#10;AA==&#10;">
                <v:imagedata r:id="rId3" o:title=""/>
              </v:shape>
              <v:roundrect id="Rectangle : coins arrondis 36" o:spid="_x0000_s1039" style="position:absolute;left:7715;top:1524;width:41379;height:35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baIywAAAOMAAAAPAAAAZHJzL2Rvd25yZXYueG1sRE/RasJA&#10;EHwv+A/HFvpWLzZY2ugliFCaoi/Ggq/b3Jqk5vZC7qrJ33tCwZeB3dmZ2Vlmg2nFmXrXWFYwm0Yg&#10;iEurG64UfO8/nt9AOI+ssbVMCkZykKWThyUm2l54R+fCVyKYsEtQQe19l0jpypoMuqntiAN3tL1B&#10;H8a+krrHSzA3rXyJoldpsOGQUGNH65rKU/FnFLznv3EzfuZf28PO7Uc+/Ayn1Uapp8dhtQDhafD3&#10;4391rsP78ziaxQHmcOsUFiDTKwAAAP//AwBQSwECLQAUAAYACAAAACEA2+H2y+4AAACFAQAAEwAA&#10;AAAAAAAAAAAAAAAAAAAAW0NvbnRlbnRfVHlwZXNdLnhtbFBLAQItABQABgAIAAAAIQBa9CxbvwAA&#10;ABUBAAALAAAAAAAAAAAAAAAAAB8BAABfcmVscy8ucmVsc1BLAQItABQABgAIAAAAIQA32baIywAA&#10;AOMAAAAPAAAAAAAAAAAAAAAAAAcCAABkcnMvZG93bnJldi54bWxQSwUGAAAAAAMAAwC3AAAA/wIA&#10;AAAA&#10;" fillcolor="white [3212]" strokecolor="#040494" strokeweight="2.25pt">
                <v:stroke joinstyle="miter"/>
                <v:textbox>
                  <w:txbxContent>
                    <w:p w14:paraId="32E3569B" w14:textId="77777777" w:rsidR="00817CB6" w:rsidRPr="00EF42B5" w:rsidRDefault="00533ABA" w:rsidP="00B41FBC">
                      <w:pPr>
                        <w:jc w:val="center"/>
                        <w:rPr>
                          <w:b/>
                          <w:bCs/>
                          <w:color w:val="040494"/>
                          <w:sz w:val="28"/>
                          <w:szCs w:val="28"/>
                        </w:rPr>
                      </w:pPr>
                      <w:r w:rsidRPr="00EF42B5">
                        <w:rPr>
                          <w:b/>
                          <w:bCs/>
                          <w:color w:val="040494"/>
                          <w:sz w:val="28"/>
                          <w:szCs w:val="28"/>
                        </w:rPr>
                        <w:t xml:space="preserve">Comité </w:t>
                      </w:r>
                      <w:r w:rsidR="00EF42B5" w:rsidRPr="00EF42B5">
                        <w:rPr>
                          <w:b/>
                          <w:bCs/>
                          <w:color w:val="040494"/>
                          <w:sz w:val="28"/>
                          <w:szCs w:val="28"/>
                        </w:rPr>
                        <w:t>du Morbihan de Judo</w:t>
                      </w:r>
                    </w:p>
                  </w:txbxContent>
                </v:textbox>
              </v:roundrect>
              <v:shape id="Image 7" o:spid="_x0000_s1040" type="#_x0000_t75" alt="Une image contenant texte&#10;&#10;Description générée automatiquement" style="position:absolute;left:51149;width:3492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ynixwAAAOIAAAAPAAAAZHJzL2Rvd25yZXYueG1sRE/LasJA&#10;FN0L/sNwhe50kmC0pI4iPtCdxJbS5SVzm4Rm7oTMmMS/7ywKXR7Oe7MbTSN66lxtWUG8iEAQF1bX&#10;XCr4eD/PX0E4j6yxsUwKnuRgt51ONphpO3BO/d2XIoSwy1BB5X2bSemKigy6hW2JA/dtO4M+wK6U&#10;usMhhJtGJlG0kgZrDg0VtnSoqPi5P4yCz/zEz6/0nBwvl/6a+Hiwt3av1Mts3L+B8DT6f/Gf+6oV&#10;pMvlOknTOGwOl8IdkNtfAAAA//8DAFBLAQItABQABgAIAAAAIQDb4fbL7gAAAIUBAAATAAAAAAAA&#10;AAAAAAAAAAAAAABbQ29udGVudF9UeXBlc10ueG1sUEsBAi0AFAAGAAgAAAAhAFr0LFu/AAAAFQEA&#10;AAsAAAAAAAAAAAAAAAAAHwEAAF9yZWxzLy5yZWxzUEsBAi0AFAAGAAgAAAAhAHNHKeLHAAAA4gAA&#10;AA8AAAAAAAAAAAAAAAAABwIAAGRycy9kb3ducmV2LnhtbFBLBQYAAAAAAwADALcAAAD7AgAAAAA=&#10;">
                <v:imagedata r:id="rId4" o:title="Une image contenant texte&#10;&#10;Description générée automatiquemen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72F066D" wp14:editId="71AF4261">
              <wp:simplePos x="0" y="0"/>
              <wp:positionH relativeFrom="page">
                <wp:posOffset>47625</wp:posOffset>
              </wp:positionH>
              <wp:positionV relativeFrom="paragraph">
                <wp:posOffset>-201930</wp:posOffset>
              </wp:positionV>
              <wp:extent cx="10639425" cy="9525"/>
              <wp:effectExtent l="0" t="19050" r="9525" b="9525"/>
              <wp:wrapNone/>
              <wp:docPr id="1278025830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639425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04049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48B8C" id="Connecteur droit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-15.9pt" to="841.5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et0AEAAP8DAAAOAAAAZHJzL2Uyb0RvYy54bWysU8tu2zAQvBfIPxC815IcJ4gFyzkkSC5B&#10;GzTNB9DU0iLKF7isJf99SerRIC0KtOiFELkzszNLanc7aEVO4FFa09BqVVIChttWmmNDX78+fLyh&#10;BAMzLVPWQEPPgPR2f/Fh17sa1razqgVPoojBuncN7UJwdVEg70AzXFkHJhaF9ZqFuPXHovWsj+pa&#10;FeuyvC5661vnLQfEeHo/Fuk+6wsBPHwWAiEQ1dDoLeTV5/WQ1mK/Y/XRM9dJPtlg/+BCM2li00Xq&#10;ngVGvnv5i5SW3Fu0Iqy41YUVQnLIGWKaqnyX5qVjDnKWOBx0y5jw/8nyT6c78+yTdT6YF/dk+TeM&#10;Qyl6h/VSTBt0I2wQXid49E6GPMjzMkgYAuHxsCqvL7eb9RUlPBa3V/ErabJ6JjuP4RGsJumjoUqa&#10;lJPV7PSEYYTOkHSsDOkbenlTlWWGoVWyfZBKpSL64+FOeXJi6Y435Wa7mbq9gcXeykyxxiQ5Uzgr&#10;GBt8AUFkm7yPHdIDhEWWcQ4mVJOuMhGdaCJaWIiTtT8RJ3yiQn6cf0NeGLmzNWEha2ms/53tMMyW&#10;xYifJzDmTiM42Pb87Ocbj68s39P0R6Rn/Haf6T//2/0PAAAA//8DAFBLAwQUAAYACAAAACEAQPMd&#10;ouAAAAAKAQAADwAAAGRycy9kb3ducmV2LnhtbEyPT0vDQBDF74LfYRnBW7tbg80SsylSEPyDh1ZB&#10;vG2TaRLMzobspo1+eicnPc57jzfvl28m14kTDqH1ZGC1VCCQSl+1VBt4f3tYaBAhWqps5wkNfGOA&#10;TXF5kdus8mfa4Wkfa8ElFDJroImxz6QMZYPOhqXvkdg7+sHZyOdQy2qwZy53nbxRai2dbYk/NLbH&#10;bYPl1350Bp5fw5P+ePxMj/WPVqjxZdTb1Jjrq+n+DkTEKf6FYZ7P06HgTQc/UhVEZyC95aCBRbJi&#10;gtlf64ThDrOkEpBFLv8jFL8AAAD//wMAUEsBAi0AFAAGAAgAAAAhALaDOJL+AAAA4QEAABMAAAAA&#10;AAAAAAAAAAAAAAAAAFtDb250ZW50X1R5cGVzXS54bWxQSwECLQAUAAYACAAAACEAOP0h/9YAAACU&#10;AQAACwAAAAAAAAAAAAAAAAAvAQAAX3JlbHMvLnJlbHNQSwECLQAUAAYACAAAACEA9IQ3rdABAAD/&#10;AwAADgAAAAAAAAAAAAAAAAAuAgAAZHJzL2Uyb0RvYy54bWxQSwECLQAUAAYACAAAACEAQPMdouAA&#10;AAAKAQAADwAAAAAAAAAAAAAAAAAqBAAAZHJzL2Rvd25yZXYueG1sUEsFBgAAAAAEAAQA8wAAADcF&#10;AAAAAA==&#10;" strokecolor="#040494" strokeweight="3pt">
              <v:stroke joinstyle="miter"/>
              <o:lock v:ext="edit" shapetype="f"/>
              <w10:wrap anchorx="page"/>
            </v:line>
          </w:pict>
        </mc:Fallback>
      </mc:AlternateContent>
    </w:r>
  </w:p>
  <w:p w14:paraId="79F4531F" w14:textId="77777777" w:rsidR="00817CB6" w:rsidRDefault="00533ABA" w:rsidP="00B41FBC">
    <w:pPr>
      <w:pStyle w:val="En-tte"/>
      <w:tabs>
        <w:tab w:val="clear" w:pos="4536"/>
      </w:tabs>
    </w:pPr>
    <w:r>
      <w:tab/>
    </w:r>
  </w:p>
  <w:p w14:paraId="2D25D190" w14:textId="77777777" w:rsidR="00817CB6" w:rsidRDefault="00716B3F" w:rsidP="00716B3F">
    <w:pPr>
      <w:pStyle w:val="En-tte"/>
      <w:tabs>
        <w:tab w:val="clear" w:pos="4536"/>
        <w:tab w:val="clear" w:pos="9072"/>
        <w:tab w:val="left" w:pos="116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F25"/>
    <w:multiLevelType w:val="hybridMultilevel"/>
    <w:tmpl w:val="D9868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44026"/>
    <w:multiLevelType w:val="hybridMultilevel"/>
    <w:tmpl w:val="C3E6FD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0119A"/>
    <w:multiLevelType w:val="hybridMultilevel"/>
    <w:tmpl w:val="D7349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B1EA8"/>
    <w:multiLevelType w:val="hybridMultilevel"/>
    <w:tmpl w:val="8D160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5A5E"/>
    <w:multiLevelType w:val="hybridMultilevel"/>
    <w:tmpl w:val="14CE9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74AE1"/>
    <w:multiLevelType w:val="hybridMultilevel"/>
    <w:tmpl w:val="7F6CD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A25F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2231"/>
    <w:multiLevelType w:val="hybridMultilevel"/>
    <w:tmpl w:val="D16A5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F0873"/>
    <w:multiLevelType w:val="hybridMultilevel"/>
    <w:tmpl w:val="B02AB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60B8B"/>
    <w:multiLevelType w:val="hybridMultilevel"/>
    <w:tmpl w:val="A594A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E2B37"/>
    <w:multiLevelType w:val="hybridMultilevel"/>
    <w:tmpl w:val="0EAAD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6DD4"/>
    <w:multiLevelType w:val="hybridMultilevel"/>
    <w:tmpl w:val="78ACD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B27A1"/>
    <w:multiLevelType w:val="hybridMultilevel"/>
    <w:tmpl w:val="270C4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81005">
    <w:abstractNumId w:val="1"/>
  </w:num>
  <w:num w:numId="2" w16cid:durableId="809054123">
    <w:abstractNumId w:val="5"/>
  </w:num>
  <w:num w:numId="3" w16cid:durableId="1437746701">
    <w:abstractNumId w:val="0"/>
  </w:num>
  <w:num w:numId="4" w16cid:durableId="1058360760">
    <w:abstractNumId w:val="7"/>
  </w:num>
  <w:num w:numId="5" w16cid:durableId="1406146958">
    <w:abstractNumId w:val="10"/>
  </w:num>
  <w:num w:numId="6" w16cid:durableId="1240093430">
    <w:abstractNumId w:val="11"/>
  </w:num>
  <w:num w:numId="7" w16cid:durableId="1893302081">
    <w:abstractNumId w:val="4"/>
  </w:num>
  <w:num w:numId="8" w16cid:durableId="777799467">
    <w:abstractNumId w:val="6"/>
  </w:num>
  <w:num w:numId="9" w16cid:durableId="620919576">
    <w:abstractNumId w:val="9"/>
  </w:num>
  <w:num w:numId="10" w16cid:durableId="993412789">
    <w:abstractNumId w:val="3"/>
  </w:num>
  <w:num w:numId="11" w16cid:durableId="1949700198">
    <w:abstractNumId w:val="2"/>
  </w:num>
  <w:num w:numId="12" w16cid:durableId="1567689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>
      <o:colormru v:ext="edit" colors="#002e8a,#0033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3F"/>
    <w:rsid w:val="00002A50"/>
    <w:rsid w:val="00016343"/>
    <w:rsid w:val="00037FC1"/>
    <w:rsid w:val="00060149"/>
    <w:rsid w:val="00061D7B"/>
    <w:rsid w:val="000F1975"/>
    <w:rsid w:val="000F418C"/>
    <w:rsid w:val="00141F31"/>
    <w:rsid w:val="001453FC"/>
    <w:rsid w:val="00150100"/>
    <w:rsid w:val="001B4D6B"/>
    <w:rsid w:val="001C7E24"/>
    <w:rsid w:val="00247F77"/>
    <w:rsid w:val="0027281B"/>
    <w:rsid w:val="002B63BB"/>
    <w:rsid w:val="002D6B86"/>
    <w:rsid w:val="002E6E51"/>
    <w:rsid w:val="00330B4D"/>
    <w:rsid w:val="0035468D"/>
    <w:rsid w:val="003742C5"/>
    <w:rsid w:val="00383614"/>
    <w:rsid w:val="003C10F4"/>
    <w:rsid w:val="003C36FF"/>
    <w:rsid w:val="003F2109"/>
    <w:rsid w:val="004465B8"/>
    <w:rsid w:val="0046073F"/>
    <w:rsid w:val="00494DE9"/>
    <w:rsid w:val="004B28EC"/>
    <w:rsid w:val="004E18CD"/>
    <w:rsid w:val="004E75BE"/>
    <w:rsid w:val="004F24F7"/>
    <w:rsid w:val="00501A38"/>
    <w:rsid w:val="00533ABA"/>
    <w:rsid w:val="00560005"/>
    <w:rsid w:val="00561B14"/>
    <w:rsid w:val="00561CCF"/>
    <w:rsid w:val="005B3312"/>
    <w:rsid w:val="005B4964"/>
    <w:rsid w:val="005C6A38"/>
    <w:rsid w:val="005D4001"/>
    <w:rsid w:val="005E36B8"/>
    <w:rsid w:val="00635D11"/>
    <w:rsid w:val="006910B4"/>
    <w:rsid w:val="006A72BB"/>
    <w:rsid w:val="006C2E12"/>
    <w:rsid w:val="006D3E5B"/>
    <w:rsid w:val="006E0C08"/>
    <w:rsid w:val="006E2462"/>
    <w:rsid w:val="006E4AB7"/>
    <w:rsid w:val="00716B3F"/>
    <w:rsid w:val="00726C54"/>
    <w:rsid w:val="00730973"/>
    <w:rsid w:val="007465E9"/>
    <w:rsid w:val="0075270E"/>
    <w:rsid w:val="007915F3"/>
    <w:rsid w:val="007B0643"/>
    <w:rsid w:val="007B1C78"/>
    <w:rsid w:val="007E69E4"/>
    <w:rsid w:val="007F5E44"/>
    <w:rsid w:val="00817CB6"/>
    <w:rsid w:val="00820FB1"/>
    <w:rsid w:val="00822312"/>
    <w:rsid w:val="00823CB9"/>
    <w:rsid w:val="00824437"/>
    <w:rsid w:val="00864A4F"/>
    <w:rsid w:val="008926A8"/>
    <w:rsid w:val="008C53CC"/>
    <w:rsid w:val="008D49F7"/>
    <w:rsid w:val="0091551D"/>
    <w:rsid w:val="00923E8D"/>
    <w:rsid w:val="00927C81"/>
    <w:rsid w:val="00931407"/>
    <w:rsid w:val="009338D5"/>
    <w:rsid w:val="00972FEF"/>
    <w:rsid w:val="00973A0F"/>
    <w:rsid w:val="009A5F27"/>
    <w:rsid w:val="009C1E7E"/>
    <w:rsid w:val="00A36AF2"/>
    <w:rsid w:val="00A62AC5"/>
    <w:rsid w:val="00AB68BF"/>
    <w:rsid w:val="00AC0D6D"/>
    <w:rsid w:val="00AC2479"/>
    <w:rsid w:val="00AC7593"/>
    <w:rsid w:val="00B01655"/>
    <w:rsid w:val="00B055F0"/>
    <w:rsid w:val="00B16A59"/>
    <w:rsid w:val="00B17F5F"/>
    <w:rsid w:val="00B535B7"/>
    <w:rsid w:val="00B80BCB"/>
    <w:rsid w:val="00B83296"/>
    <w:rsid w:val="00BA2E16"/>
    <w:rsid w:val="00BB6A97"/>
    <w:rsid w:val="00BC735D"/>
    <w:rsid w:val="00BF2B36"/>
    <w:rsid w:val="00BF6D71"/>
    <w:rsid w:val="00C07D60"/>
    <w:rsid w:val="00C20670"/>
    <w:rsid w:val="00C22DC9"/>
    <w:rsid w:val="00C80430"/>
    <w:rsid w:val="00C97D14"/>
    <w:rsid w:val="00CA0B6A"/>
    <w:rsid w:val="00CD6E97"/>
    <w:rsid w:val="00D01C1B"/>
    <w:rsid w:val="00D05A23"/>
    <w:rsid w:val="00D20452"/>
    <w:rsid w:val="00D40448"/>
    <w:rsid w:val="00D867A2"/>
    <w:rsid w:val="00DB2EE7"/>
    <w:rsid w:val="00DB672B"/>
    <w:rsid w:val="00DE7AB5"/>
    <w:rsid w:val="00DF481D"/>
    <w:rsid w:val="00E168FA"/>
    <w:rsid w:val="00E27C6D"/>
    <w:rsid w:val="00E83F03"/>
    <w:rsid w:val="00E90AB8"/>
    <w:rsid w:val="00ED1D00"/>
    <w:rsid w:val="00EF42B5"/>
    <w:rsid w:val="00EF72CD"/>
    <w:rsid w:val="00F13E7F"/>
    <w:rsid w:val="00F25000"/>
    <w:rsid w:val="00F40D1B"/>
    <w:rsid w:val="00F509E9"/>
    <w:rsid w:val="00F5405B"/>
    <w:rsid w:val="00FA1E25"/>
    <w:rsid w:val="00FA756D"/>
    <w:rsid w:val="00FB1671"/>
    <w:rsid w:val="00FB5586"/>
    <w:rsid w:val="00FD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2e8a,#00339a"/>
    </o:shapedefaults>
    <o:shapelayout v:ext="edit">
      <o:idmap v:ext="edit" data="2"/>
    </o:shapelayout>
  </w:shapeDefaults>
  <w:decimalSymbol w:val=","/>
  <w:listSeparator w:val=";"/>
  <w14:docId w14:val="38110E74"/>
  <w15:docId w15:val="{2FD8ADFF-13F7-43BF-8FFC-3F590D2B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F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B3F"/>
  </w:style>
  <w:style w:type="paragraph" w:styleId="Pieddepage">
    <w:name w:val="footer"/>
    <w:basedOn w:val="Normal"/>
    <w:link w:val="PieddepageCar"/>
    <w:uiPriority w:val="99"/>
    <w:unhideWhenUsed/>
    <w:rsid w:val="0071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B3F"/>
  </w:style>
  <w:style w:type="paragraph" w:customStyle="1" w:styleId="Standard">
    <w:name w:val="Standard"/>
    <w:rsid w:val="00716B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6B3F"/>
    <w:pPr>
      <w:suppressLineNumbers/>
    </w:pPr>
  </w:style>
  <w:style w:type="paragraph" w:styleId="Paragraphedeliste">
    <w:name w:val="List Paragraph"/>
    <w:basedOn w:val="Normal"/>
    <w:uiPriority w:val="34"/>
    <w:qFormat/>
    <w:rsid w:val="00716B3F"/>
    <w:pPr>
      <w:ind w:left="720"/>
      <w:contextualSpacing/>
    </w:pPr>
  </w:style>
  <w:style w:type="character" w:styleId="Lienhypertexte">
    <w:name w:val="Hyperlink"/>
    <w:basedOn w:val="Policepardfaut"/>
    <w:unhideWhenUsed/>
    <w:rsid w:val="00DB672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672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EE7"/>
    <w:rPr>
      <w:rFonts w:ascii="Tahoma" w:hAnsi="Tahoma" w:cs="Tahoma"/>
      <w:sz w:val="16"/>
      <w:szCs w:val="1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F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mailto:Secretaire_comite56@ffjudo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ecretaire_comite56@ffjudo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5" Type="http://schemas.openxmlformats.org/officeDocument/2006/relationships/image" Target="media/image10.jpe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5FC31-0B6D-4974-912A-60497F1E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Samson - CROS Île-de-France</dc:creator>
  <cp:lastModifiedBy>claire gourdin</cp:lastModifiedBy>
  <cp:revision>2</cp:revision>
  <cp:lastPrinted>2024-10-01T12:48:00Z</cp:lastPrinted>
  <dcterms:created xsi:type="dcterms:W3CDTF">2025-03-25T10:23:00Z</dcterms:created>
  <dcterms:modified xsi:type="dcterms:W3CDTF">2025-03-25T10:23:00Z</dcterms:modified>
</cp:coreProperties>
</file>