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DE" w:rsidRDefault="003376DE"/>
    <w:p w:rsidR="00972F2D" w:rsidRDefault="00972F2D" w:rsidP="00972F2D"/>
    <w:p w:rsidR="007E7143" w:rsidRDefault="007E7143" w:rsidP="00972F2D"/>
    <w:p w:rsidR="007E7143" w:rsidRDefault="007E7143" w:rsidP="007E7143"/>
    <w:p w:rsidR="006C3200" w:rsidRDefault="00177AF7" w:rsidP="00177AF7">
      <w:pPr>
        <w:ind w:firstLine="708"/>
        <w:jc w:val="center"/>
        <w:rPr>
          <w:b/>
          <w:sz w:val="32"/>
          <w:szCs w:val="32"/>
        </w:rPr>
      </w:pPr>
      <w:r w:rsidRPr="00177AF7">
        <w:rPr>
          <w:b/>
          <w:sz w:val="32"/>
          <w:szCs w:val="32"/>
        </w:rPr>
        <w:t>Résultat de la coupe du jeune commissaire sportif</w:t>
      </w:r>
      <w:r w:rsidR="00F75364">
        <w:rPr>
          <w:b/>
          <w:sz w:val="32"/>
          <w:szCs w:val="32"/>
        </w:rPr>
        <w:t xml:space="preserve"> benjamin-minime</w:t>
      </w:r>
    </w:p>
    <w:p w:rsidR="00177AF7" w:rsidRDefault="00177AF7" w:rsidP="00177AF7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 19 janvier 2025 à Ploërmel</w:t>
      </w:r>
    </w:p>
    <w:p w:rsidR="00177AF7" w:rsidRDefault="00177AF7" w:rsidP="00177AF7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177AF7">
        <w:rPr>
          <w:b/>
          <w:sz w:val="32"/>
          <w:szCs w:val="32"/>
          <w:vertAlign w:val="superscript"/>
        </w:rPr>
        <w:t>er</w:t>
      </w:r>
      <w:r>
        <w:rPr>
          <w:b/>
          <w:sz w:val="32"/>
          <w:szCs w:val="32"/>
        </w:rPr>
        <w:t xml:space="preserve"> MARIA LE FOULER Malo JC CAMPENEAC</w:t>
      </w:r>
    </w:p>
    <w:p w:rsidR="00177AF7" w:rsidRDefault="00177AF7" w:rsidP="00177AF7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2ème KMIEC Charlélie JC PlOERMEL</w:t>
      </w:r>
    </w:p>
    <w:p w:rsidR="00177AF7" w:rsidRPr="00177AF7" w:rsidRDefault="00177AF7" w:rsidP="00177AF7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177AF7"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ANSEAUME Pierre Amicale Judo du Morbihan</w:t>
      </w:r>
    </w:p>
    <w:sectPr w:rsidR="00177AF7" w:rsidRPr="00177AF7" w:rsidSect="00EE5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B27" w:rsidRDefault="00671B27" w:rsidP="003376DE">
      <w:pPr>
        <w:spacing w:after="0" w:line="240" w:lineRule="auto"/>
      </w:pPr>
      <w:r>
        <w:separator/>
      </w:r>
    </w:p>
  </w:endnote>
  <w:endnote w:type="continuationSeparator" w:id="1">
    <w:p w:rsidR="00671B27" w:rsidRDefault="00671B27" w:rsidP="0033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D7" w:rsidRDefault="00EE51D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6DE" w:rsidRDefault="00EB1539" w:rsidP="005579A8">
    <w:pPr>
      <w:pStyle w:val="Pieddepage"/>
      <w:jc w:val="center"/>
      <w:rPr>
        <w:noProof/>
        <w:lang w:eastAsia="fr-FR"/>
      </w:rPr>
    </w:pPr>
    <w:r>
      <w:rPr>
        <w:noProof/>
        <w:lang w:eastAsia="fr-FR"/>
      </w:rPr>
      <w:pict>
        <v:roundrect id="Zone de texte 2" o:spid="_x0000_s1031" style="position:absolute;left:0;text-align:left;margin-left:-26.9pt;margin-top:47.55pt;width:576.45pt;height:67.4pt;z-index:251662336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" fillcolor="white [3201]" strokecolor="#040494" strokeweight="1pt">
          <v:stroke joinstyle="miter"/>
          <v:textbox>
            <w:txbxContent>
              <w:p w:rsidR="003F7FA3" w:rsidRDefault="003F7FA3" w:rsidP="008C06A1">
                <w:pPr>
                  <w:spacing w:after="0"/>
                  <w:rPr>
                    <w:i/>
                    <w:sz w:val="20"/>
                    <w:szCs w:val="20"/>
                    <w:u w:val="single"/>
                  </w:rPr>
                </w:pPr>
                <w:r w:rsidRPr="00C625DA">
                  <w:rPr>
                    <w:i/>
                    <w:sz w:val="20"/>
                    <w:szCs w:val="20"/>
                    <w:u w:val="single"/>
                  </w:rPr>
                  <w:t>Président </w:t>
                </w:r>
                <w:r w:rsidRPr="00C625DA">
                  <w:rPr>
                    <w:i/>
                    <w:sz w:val="20"/>
                    <w:szCs w:val="20"/>
                  </w:rPr>
                  <w:t>:</w:t>
                </w:r>
                <w:r>
                  <w:rPr>
                    <w:i/>
                    <w:sz w:val="20"/>
                    <w:szCs w:val="20"/>
                  </w:rPr>
                  <w:t xml:space="preserve"> Hervé PETIT     president_comite56@ffjudo.com     06.49.98.07.84– 16 rue R Laënnec 56920 Noyal Pontivy</w:t>
                </w:r>
              </w:p>
              <w:p w:rsidR="008C06A1" w:rsidRPr="00C625DA" w:rsidRDefault="008C06A1" w:rsidP="008C06A1">
                <w:pPr>
                  <w:spacing w:after="0"/>
                  <w:rPr>
                    <w:i/>
                    <w:sz w:val="20"/>
                    <w:szCs w:val="20"/>
                  </w:rPr>
                </w:pPr>
                <w:r w:rsidRPr="00C625DA">
                  <w:rPr>
                    <w:i/>
                    <w:sz w:val="20"/>
                    <w:szCs w:val="20"/>
                    <w:u w:val="single"/>
                  </w:rPr>
                  <w:t>Secrétaire </w:t>
                </w:r>
                <w:r w:rsidRPr="00C625DA">
                  <w:rPr>
                    <w:i/>
                    <w:sz w:val="20"/>
                    <w:szCs w:val="20"/>
                  </w:rPr>
                  <w:t>:</w:t>
                </w:r>
                <w:r w:rsidR="00EE51D7">
                  <w:rPr>
                    <w:i/>
                    <w:sz w:val="20"/>
                    <w:szCs w:val="20"/>
                  </w:rPr>
                  <w:t xml:space="preserve"> Gérard HOEL    secretaire_comite56@ffjudo.com    06.75.10.09.31</w:t>
                </w:r>
              </w:p>
              <w:p w:rsidR="008C06A1" w:rsidRDefault="003F7FA3" w:rsidP="008C06A1">
                <w:pPr>
                  <w:spacing w:after="0"/>
                  <w:rPr>
                    <w:i/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  <w:u w:val="single"/>
                  </w:rPr>
                  <w:t>Trésorière</w:t>
                </w:r>
                <w:r w:rsidR="008C06A1" w:rsidRPr="00C625DA">
                  <w:rPr>
                    <w:i/>
                    <w:sz w:val="20"/>
                    <w:szCs w:val="20"/>
                    <w:u w:val="single"/>
                  </w:rPr>
                  <w:t> </w:t>
                </w:r>
                <w:r w:rsidR="008C06A1" w:rsidRPr="00C625DA">
                  <w:rPr>
                    <w:i/>
                    <w:sz w:val="20"/>
                    <w:szCs w:val="20"/>
                  </w:rPr>
                  <w:t>:</w:t>
                </w:r>
                <w:r>
                  <w:rPr>
                    <w:i/>
                    <w:sz w:val="20"/>
                    <w:szCs w:val="20"/>
                  </w:rPr>
                  <w:t>Morgane BOSSE  tresorier</w:t>
                </w:r>
                <w:r w:rsidR="00EE51D7">
                  <w:rPr>
                    <w:i/>
                    <w:sz w:val="20"/>
                    <w:szCs w:val="20"/>
                  </w:rPr>
                  <w:t>_comite56@ffjudo.com</w:t>
                </w:r>
                <w:r w:rsidR="00C625DA">
                  <w:rPr>
                    <w:i/>
                    <w:sz w:val="20"/>
                    <w:szCs w:val="20"/>
                  </w:rPr>
                  <w:t>06</w:t>
                </w:r>
                <w:r>
                  <w:rPr>
                    <w:i/>
                    <w:sz w:val="20"/>
                    <w:szCs w:val="20"/>
                  </w:rPr>
                  <w:t>.85.09.14.31</w:t>
                </w:r>
              </w:p>
              <w:p w:rsidR="003376DE" w:rsidRPr="002C1E53" w:rsidRDefault="00EB1539" w:rsidP="008C06A1">
                <w:pPr>
                  <w:spacing w:after="0"/>
                </w:pPr>
                <w:hyperlink r:id="rId1" w:history="1">
                  <w:r w:rsidR="003376DE" w:rsidRPr="00284EC7">
                    <w:rPr>
                      <w:rStyle w:val="Lienhypertexte"/>
                      <w:i/>
                      <w:sz w:val="20"/>
                      <w:szCs w:val="20"/>
                    </w:rPr>
                    <w:t>www.judo-morbihan.fr</w:t>
                  </w:r>
                </w:hyperlink>
                <w:r w:rsidR="003376DE" w:rsidRPr="00284EC7">
                  <w:rPr>
                    <w:i/>
                    <w:sz w:val="20"/>
                    <w:szCs w:val="20"/>
                  </w:rPr>
                  <w:t>SIRET n°</w:t>
                </w:r>
                <w:r w:rsidR="00D32842">
                  <w:rPr>
                    <w:i/>
                    <w:sz w:val="20"/>
                    <w:szCs w:val="20"/>
                  </w:rPr>
                  <w:t xml:space="preserve"> : </w:t>
                </w:r>
                <w:r w:rsidR="003376DE" w:rsidRPr="00284EC7">
                  <w:rPr>
                    <w:i/>
                    <w:sz w:val="20"/>
                    <w:szCs w:val="20"/>
                  </w:rPr>
                  <w:t>490213865 00036 APET n°</w:t>
                </w:r>
                <w:r w:rsidR="00D32842">
                  <w:rPr>
                    <w:i/>
                    <w:sz w:val="20"/>
                    <w:szCs w:val="20"/>
                  </w:rPr>
                  <w:t xml:space="preserve"> : </w:t>
                </w:r>
                <w:r w:rsidR="00572A0D">
                  <w:rPr>
                    <w:i/>
                    <w:sz w:val="20"/>
                    <w:szCs w:val="20"/>
                  </w:rPr>
                  <w:t xml:space="preserve">85.51 </w:t>
                </w:r>
                <w:r w:rsidR="003376DE" w:rsidRPr="00284EC7">
                  <w:rPr>
                    <w:i/>
                    <w:sz w:val="20"/>
                    <w:szCs w:val="20"/>
                  </w:rPr>
                  <w:t>Z</w:t>
                </w:r>
              </w:p>
              <w:p w:rsidR="003376DE" w:rsidRDefault="003376DE" w:rsidP="003376DE">
                <w:pPr>
                  <w:jc w:val="center"/>
                </w:pPr>
              </w:p>
            </w:txbxContent>
          </v:textbox>
          <w10:wrap anchorx="margin"/>
        </v:roundrect>
      </w:pict>
    </w:r>
    <w:r w:rsidR="003632F5">
      <w:rPr>
        <w:noProof/>
        <w:lang w:eastAsia="fr-FR"/>
      </w:rPr>
      <w:drawing>
        <wp:inline distT="0" distB="0" distL="0" distR="0">
          <wp:extent cx="971550" cy="311106"/>
          <wp:effectExtent l="19050" t="0" r="0" b="0"/>
          <wp:docPr id="1" name="Image 0" descr="Morbihan_logo2022_mono_Departement_fondBleu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bihan_logo2022_mono_Departement_fondBleu_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244" cy="313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6DE">
      <w:rPr>
        <w:noProof/>
        <w:lang w:eastAsia="fr-FR"/>
      </w:rPr>
      <w:drawing>
        <wp:inline distT="0" distB="0" distL="0" distR="0">
          <wp:extent cx="882589" cy="457200"/>
          <wp:effectExtent l="0" t="0" r="0" b="0"/>
          <wp:docPr id="38" name="Image 5" descr="FRANCE_JUDO_LOGOTYPE_RVB_PRINCIPAL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CE_JUDO_LOGOTYPE_RVB_PRINCIPAL BLEU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9501" cy="47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6DE">
      <w:rPr>
        <w:noProof/>
        <w:lang w:eastAsia="fr-FR"/>
      </w:rPr>
      <w:drawing>
        <wp:inline distT="0" distB="0" distL="0" distR="0">
          <wp:extent cx="508420" cy="506921"/>
          <wp:effectExtent l="19050" t="0" r="5930" b="0"/>
          <wp:docPr id="39" name="Image 9" descr="Image-Mets-du-Judo-dans-ta-vie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-Mets-du-Judo-dans-ta-vie Transparent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06177" cy="50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2F5">
      <w:rPr>
        <w:noProof/>
        <w:lang w:eastAsia="fr-FR"/>
      </w:rPr>
      <w:drawing>
        <wp:inline distT="0" distB="0" distL="0" distR="0">
          <wp:extent cx="967438" cy="456164"/>
          <wp:effectExtent l="19050" t="0" r="4112" b="0"/>
          <wp:docPr id="3" name="Image 18" descr="ans_logo_rvb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_logo_rvb_300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70170" cy="457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2F5" w:rsidRPr="003632F5">
      <w:rPr>
        <w:noProof/>
        <w:lang w:eastAsia="fr-FR"/>
      </w:rPr>
      <w:drawing>
        <wp:inline distT="0" distB="0" distL="0" distR="0">
          <wp:extent cx="537210" cy="593940"/>
          <wp:effectExtent l="19050" t="0" r="0" b="0"/>
          <wp:docPr id="4" name="Image 15" descr="C:\Users\Admin\Desktop\JUDO\C.D. 56\Olympiade 2020 - 2024\3 CD 56\2 Saison 2021 - 2022\3 CD 56\3 Commissions - Missions\11 Communication\6 Logo CD 56 Départs Ligue et Fédéral 2021\Logos Définitifs OK JP\OK JP Logo Ligue de Bretagne Judo - C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dmin\Desktop\JUDO\C.D. 56\Olympiade 2020 - 2024\3 CD 56\2 Saison 2021 - 2022\3 CD 56\3 Commissions - Missions\11 Communication\6 Logo CD 56 Départs Ligue et Fédéral 2021\Logos Définitifs OK JP\OK JP Logo Ligue de Bretagne Judo - Copie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70" cy="5973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76DE" w:rsidRDefault="003376DE" w:rsidP="003376DE">
    <w:pPr>
      <w:pStyle w:val="Pieddepage"/>
      <w:jc w:val="center"/>
      <w:rPr>
        <w:noProof/>
        <w:lang w:eastAsia="fr-FR"/>
      </w:rPr>
    </w:pPr>
  </w:p>
  <w:p w:rsidR="003376DE" w:rsidRDefault="003376DE" w:rsidP="003376DE">
    <w:pPr>
      <w:pStyle w:val="Pieddepage"/>
      <w:jc w:val="center"/>
      <w:rPr>
        <w:noProof/>
        <w:lang w:eastAsia="fr-FR"/>
      </w:rPr>
    </w:pPr>
  </w:p>
  <w:p w:rsidR="003376DE" w:rsidRDefault="003376D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D7" w:rsidRDefault="00EE51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B27" w:rsidRDefault="00671B27" w:rsidP="003376DE">
      <w:pPr>
        <w:spacing w:after="0" w:line="240" w:lineRule="auto"/>
      </w:pPr>
      <w:r>
        <w:separator/>
      </w:r>
    </w:p>
  </w:footnote>
  <w:footnote w:type="continuationSeparator" w:id="1">
    <w:p w:rsidR="00671B27" w:rsidRDefault="00671B27" w:rsidP="0033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D7" w:rsidRDefault="00EE51D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6DE" w:rsidRDefault="00EB1539">
    <w:pPr>
      <w:pStyle w:val="En-tte"/>
    </w:pPr>
    <w:r>
      <w:rPr>
        <w:noProof/>
      </w:rPr>
      <w:pict>
        <v:line id="Connecteur droit 8" o:spid="_x0000_s1026" style="position:absolute;z-index:251660288;visibility:visible;mso-position-horizontal-relative:page;mso-width-relative:margin;mso-height-relative:margin" from=".7pt,-12.6pt" to="870.8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" strokecolor="#040494" strokeweight="3pt">
          <v:stroke joinstyle="miter"/>
          <o:lock v:ext="edit" shapetype="f"/>
          <w10:wrap anchorx="page"/>
        </v:line>
      </w:pict>
    </w:r>
    <w:r>
      <w:rPr>
        <w:noProof/>
      </w:rPr>
      <w:pict>
        <v:group id="Groupe 3" o:spid="_x0000_s1032" style="position:absolute;margin-left:-31.35pt;margin-top:-.05pt;width:517.7pt;height:85.9pt;z-index:251659264;mso-position-horizontal-relative:margin" coordsize="65747,109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">
          <v:group id="Groupe 16" o:spid="_x0000_s1027" style="position:absolute;top:476;width:55251;height:10166" coordsize="55251,1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<v:roundrect id="Rectangle : coins arrondis 18" o:spid="_x0000_s1028" style="position:absolute;left:14287;top:2285;width:40964;height:391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" fillcolor="white [3212]" strokecolor="#040494" strokeweight="2.25pt">
              <v:stroke joinstyle="miter"/>
              <v:textbox>
                <w:txbxContent>
                  <w:p w:rsidR="003376DE" w:rsidRPr="008321ED" w:rsidRDefault="003376DE" w:rsidP="003376DE">
                    <w:pPr>
                      <w:jc w:val="center"/>
                      <w:rPr>
                        <w:b/>
                        <w:bCs/>
                        <w:color w:val="040494"/>
                        <w:sz w:val="36"/>
                        <w:szCs w:val="36"/>
                      </w:rPr>
                    </w:pPr>
                    <w:r w:rsidRPr="008321ED">
                      <w:rPr>
                        <w:b/>
                        <w:bCs/>
                        <w:color w:val="040494"/>
                        <w:sz w:val="36"/>
                        <w:szCs w:val="36"/>
                      </w:rPr>
                      <w:t>Comité Morbihan Judo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9" o:spid="_x0000_s1029" type="#_x0000_t75" style="position:absolute;width:10096;height:101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">
              <v:imagedata r:id="rId1" o:title="mail"/>
            </v:shape>
          </v:group>
          <v:shape id="Image 44" o:spid="_x0000_s1030" type="#_x0000_t75" alt="Une image contenant texte&#10;&#10;Description générée automatiquement" style="position:absolute;left:59912;width:5835;height:109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">
            <v:imagedata r:id="rId2" o:title="Une image contenant texte&#10;&#10;Description générée automatiquement"/>
          </v:shape>
          <w10:wrap anchorx="margin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D7" w:rsidRDefault="00EE51D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C1437"/>
    <w:multiLevelType w:val="hybridMultilevel"/>
    <w:tmpl w:val="07D4D3F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376DE"/>
    <w:rsid w:val="00011CE1"/>
    <w:rsid w:val="0003385D"/>
    <w:rsid w:val="0005020E"/>
    <w:rsid w:val="001641B6"/>
    <w:rsid w:val="00177AF7"/>
    <w:rsid w:val="001D3A2B"/>
    <w:rsid w:val="001F6E4D"/>
    <w:rsid w:val="002219B9"/>
    <w:rsid w:val="00223A21"/>
    <w:rsid w:val="00263405"/>
    <w:rsid w:val="002B0E73"/>
    <w:rsid w:val="002C1E53"/>
    <w:rsid w:val="002F39F2"/>
    <w:rsid w:val="00303387"/>
    <w:rsid w:val="003376DE"/>
    <w:rsid w:val="00355649"/>
    <w:rsid w:val="003632F5"/>
    <w:rsid w:val="003B5F68"/>
    <w:rsid w:val="003E4A27"/>
    <w:rsid w:val="003E4DD2"/>
    <w:rsid w:val="003F4FCD"/>
    <w:rsid w:val="003F7FA3"/>
    <w:rsid w:val="00402463"/>
    <w:rsid w:val="00440B43"/>
    <w:rsid w:val="004567FD"/>
    <w:rsid w:val="00490C33"/>
    <w:rsid w:val="004A0C42"/>
    <w:rsid w:val="004C5D21"/>
    <w:rsid w:val="004F414B"/>
    <w:rsid w:val="00535640"/>
    <w:rsid w:val="00553BF7"/>
    <w:rsid w:val="005579A8"/>
    <w:rsid w:val="00564D88"/>
    <w:rsid w:val="00572A0D"/>
    <w:rsid w:val="005B2A02"/>
    <w:rsid w:val="00601A2A"/>
    <w:rsid w:val="00602C2B"/>
    <w:rsid w:val="00614CB8"/>
    <w:rsid w:val="0067046D"/>
    <w:rsid w:val="00671B27"/>
    <w:rsid w:val="00687890"/>
    <w:rsid w:val="006C3200"/>
    <w:rsid w:val="00713C1C"/>
    <w:rsid w:val="00715415"/>
    <w:rsid w:val="00776063"/>
    <w:rsid w:val="007A2BB1"/>
    <w:rsid w:val="007A5CB0"/>
    <w:rsid w:val="007D358D"/>
    <w:rsid w:val="007E1BE8"/>
    <w:rsid w:val="007E65E4"/>
    <w:rsid w:val="007E7143"/>
    <w:rsid w:val="0081056C"/>
    <w:rsid w:val="008264A5"/>
    <w:rsid w:val="008321ED"/>
    <w:rsid w:val="00872265"/>
    <w:rsid w:val="008870EF"/>
    <w:rsid w:val="008948EF"/>
    <w:rsid w:val="008C06A1"/>
    <w:rsid w:val="008C1618"/>
    <w:rsid w:val="00924E05"/>
    <w:rsid w:val="009545B6"/>
    <w:rsid w:val="00965131"/>
    <w:rsid w:val="00971FCF"/>
    <w:rsid w:val="00972F2D"/>
    <w:rsid w:val="009754B7"/>
    <w:rsid w:val="00984CA3"/>
    <w:rsid w:val="009A0729"/>
    <w:rsid w:val="009A20A8"/>
    <w:rsid w:val="009E7B0C"/>
    <w:rsid w:val="00A04369"/>
    <w:rsid w:val="00A30A73"/>
    <w:rsid w:val="00A83C64"/>
    <w:rsid w:val="00A95ADA"/>
    <w:rsid w:val="00AA5789"/>
    <w:rsid w:val="00AB2CB6"/>
    <w:rsid w:val="00AD5679"/>
    <w:rsid w:val="00AD6976"/>
    <w:rsid w:val="00AF7684"/>
    <w:rsid w:val="00B0273F"/>
    <w:rsid w:val="00B15A85"/>
    <w:rsid w:val="00B50272"/>
    <w:rsid w:val="00B53C79"/>
    <w:rsid w:val="00B84DC5"/>
    <w:rsid w:val="00B92B38"/>
    <w:rsid w:val="00B94121"/>
    <w:rsid w:val="00BB5D8B"/>
    <w:rsid w:val="00BD31EA"/>
    <w:rsid w:val="00BE5EA9"/>
    <w:rsid w:val="00C02267"/>
    <w:rsid w:val="00C035BE"/>
    <w:rsid w:val="00C454B0"/>
    <w:rsid w:val="00C625DA"/>
    <w:rsid w:val="00C90452"/>
    <w:rsid w:val="00C9213F"/>
    <w:rsid w:val="00C9241B"/>
    <w:rsid w:val="00CF2D60"/>
    <w:rsid w:val="00D018CB"/>
    <w:rsid w:val="00D070C9"/>
    <w:rsid w:val="00D32434"/>
    <w:rsid w:val="00D32842"/>
    <w:rsid w:val="00D50732"/>
    <w:rsid w:val="00D50A45"/>
    <w:rsid w:val="00D818B5"/>
    <w:rsid w:val="00DB23A6"/>
    <w:rsid w:val="00DD0734"/>
    <w:rsid w:val="00DF217A"/>
    <w:rsid w:val="00E4264D"/>
    <w:rsid w:val="00E925FE"/>
    <w:rsid w:val="00EA0D0A"/>
    <w:rsid w:val="00EA4E5E"/>
    <w:rsid w:val="00EB1539"/>
    <w:rsid w:val="00EB7475"/>
    <w:rsid w:val="00EE3054"/>
    <w:rsid w:val="00EE51D7"/>
    <w:rsid w:val="00F100F9"/>
    <w:rsid w:val="00F66078"/>
    <w:rsid w:val="00F75364"/>
    <w:rsid w:val="00FC4965"/>
    <w:rsid w:val="00FE7D8D"/>
    <w:rsid w:val="00FF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7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6DE"/>
  </w:style>
  <w:style w:type="paragraph" w:styleId="Pieddepage">
    <w:name w:val="footer"/>
    <w:basedOn w:val="Normal"/>
    <w:link w:val="PieddepageCar"/>
    <w:uiPriority w:val="99"/>
    <w:unhideWhenUsed/>
    <w:rsid w:val="00337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6DE"/>
  </w:style>
  <w:style w:type="character" w:styleId="Lienhypertexte">
    <w:name w:val="Hyperlink"/>
    <w:basedOn w:val="Policepardfaut"/>
    <w:uiPriority w:val="99"/>
    <w:unhideWhenUsed/>
    <w:rsid w:val="003376D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6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D21"/>
    <w:pPr>
      <w:ind w:left="720"/>
      <w:contextualSpacing/>
    </w:pPr>
  </w:style>
  <w:style w:type="paragraph" w:customStyle="1" w:styleId="ox-012ba5f0b8-msonormal">
    <w:name w:val="ox-012ba5f0b8-msonormal"/>
    <w:basedOn w:val="Normal"/>
    <w:rsid w:val="00C9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qFormat/>
    <w:rsid w:val="007E71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://www.judo-morbihan.fr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D346-B9C5-4858-BDF0-0F86614E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Samson - CROS Île-de-France</dc:creator>
  <cp:lastModifiedBy>Utilisateur</cp:lastModifiedBy>
  <cp:revision>3</cp:revision>
  <cp:lastPrinted>2024-03-19T15:55:00Z</cp:lastPrinted>
  <dcterms:created xsi:type="dcterms:W3CDTF">2025-01-20T11:51:00Z</dcterms:created>
  <dcterms:modified xsi:type="dcterms:W3CDTF">2025-01-20T11:53:00Z</dcterms:modified>
</cp:coreProperties>
</file>